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23B" w:rsidRDefault="00862513" w:rsidP="004069BF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u w:val="singl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u w:val="single"/>
        </w:rPr>
        <w:t>Проект</w:t>
      </w:r>
    </w:p>
    <w:p w:rsidR="003D323B" w:rsidRDefault="003D323B" w:rsidP="004069BF">
      <w:pPr>
        <w:spacing w:after="0"/>
        <w:jc w:val="center"/>
        <w:rPr>
          <w:rFonts w:ascii="Calibri" w:eastAsia="Calibri" w:hAnsi="Calibri" w:cs="Calibri"/>
        </w:rPr>
      </w:pPr>
      <w:r>
        <w:object w:dxaOrig="1194" w:dyaOrig="1437">
          <v:rect id="rectole0000000000" o:spid="_x0000_i1025" style="width:59.25pt;height:1in" o:ole="" o:preferrelative="t" stroked="f">
            <v:imagedata r:id="rId9" o:title=""/>
          </v:rect>
          <o:OLEObject Type="Embed" ProgID="StaticMetafile" ShapeID="rectole0000000000" DrawAspect="Content" ObjectID="_1705317362" r:id="rId10"/>
        </w:object>
      </w:r>
    </w:p>
    <w:p w:rsidR="003D323B" w:rsidRDefault="003D323B" w:rsidP="004069BF">
      <w:pPr>
        <w:spacing w:after="0"/>
        <w:jc w:val="center"/>
        <w:rPr>
          <w:rFonts w:ascii="Calibri" w:eastAsia="Calibri" w:hAnsi="Calibri" w:cs="Calibri"/>
        </w:rPr>
      </w:pPr>
    </w:p>
    <w:p w:rsidR="003D323B" w:rsidRDefault="00862513" w:rsidP="004069BF">
      <w:pPr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РУБЦОВСКИЙ ГОРОДСКОЙ СОВЕТ ДЕПУТАТОВ</w:t>
      </w:r>
    </w:p>
    <w:p w:rsidR="003D323B" w:rsidRDefault="00862513" w:rsidP="004069BF">
      <w:pPr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АЛТАЙСКОГО КРАЯ</w:t>
      </w:r>
    </w:p>
    <w:p w:rsidR="003D323B" w:rsidRDefault="003D323B" w:rsidP="004069BF">
      <w:pPr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3D323B" w:rsidRDefault="00862513" w:rsidP="004069BF">
      <w:pPr>
        <w:spacing w:after="0"/>
        <w:jc w:val="center"/>
        <w:rPr>
          <w:rFonts w:ascii="Times New Roman" w:eastAsia="Times New Roman" w:hAnsi="Times New Roman" w:cs="Times New Roman"/>
          <w:b/>
          <w:sz w:val="48"/>
        </w:rPr>
      </w:pPr>
      <w:r>
        <w:rPr>
          <w:rFonts w:ascii="Times New Roman" w:eastAsia="Times New Roman" w:hAnsi="Times New Roman" w:cs="Times New Roman"/>
          <w:b/>
          <w:sz w:val="48"/>
        </w:rPr>
        <w:t>Р Е Ш Е Н И Е</w:t>
      </w:r>
    </w:p>
    <w:p w:rsidR="003D323B" w:rsidRDefault="003D323B" w:rsidP="004069BF">
      <w:pPr>
        <w:spacing w:after="0"/>
        <w:jc w:val="both"/>
        <w:rPr>
          <w:rFonts w:ascii="Times New Roman" w:eastAsia="Times New Roman" w:hAnsi="Times New Roman" w:cs="Times New Roman"/>
          <w:sz w:val="28"/>
          <w:u w:val="single"/>
        </w:rPr>
      </w:pPr>
    </w:p>
    <w:p w:rsidR="003D323B" w:rsidRDefault="00862513" w:rsidP="004069B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___________ 20</w:t>
      </w:r>
      <w:r w:rsidR="00E96835">
        <w:rPr>
          <w:rFonts w:ascii="Times New Roman" w:eastAsia="Times New Roman" w:hAnsi="Times New Roman" w:cs="Times New Roman"/>
          <w:b/>
          <w:sz w:val="28"/>
          <w:u w:val="single"/>
        </w:rPr>
        <w:t>2</w:t>
      </w:r>
      <w:r w:rsidR="00343F75">
        <w:rPr>
          <w:rFonts w:ascii="Times New Roman" w:eastAsia="Times New Roman" w:hAnsi="Times New Roman" w:cs="Times New Roman"/>
          <w:b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 г. №______</w:t>
      </w:r>
    </w:p>
    <w:p w:rsidR="003D323B" w:rsidRDefault="00862513" w:rsidP="004069BF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</w:t>
      </w:r>
      <w:r>
        <w:rPr>
          <w:rFonts w:ascii="Times New Roman" w:eastAsia="Times New Roman" w:hAnsi="Times New Roman" w:cs="Times New Roman"/>
          <w:b/>
        </w:rPr>
        <w:t>г.Рубцовск</w:t>
      </w:r>
    </w:p>
    <w:p w:rsidR="003D323B" w:rsidRDefault="003D323B" w:rsidP="004069BF">
      <w:pPr>
        <w:spacing w:after="0"/>
        <w:ind w:firstLine="720"/>
        <w:jc w:val="both"/>
        <w:rPr>
          <w:rFonts w:ascii="Calibri" w:eastAsia="Calibri" w:hAnsi="Calibri" w:cs="Calibri"/>
          <w:sz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786"/>
      </w:tblGrid>
      <w:tr w:rsidR="004330B2" w:rsidTr="004330B2">
        <w:tc>
          <w:tcPr>
            <w:tcW w:w="4219" w:type="dxa"/>
          </w:tcPr>
          <w:p w:rsidR="004330B2" w:rsidRDefault="004330B2" w:rsidP="004330B2">
            <w:pPr>
              <w:keepNext/>
              <w:jc w:val="both"/>
              <w:rPr>
                <w:rFonts w:ascii="Calibri" w:eastAsia="Calibri" w:hAnsi="Calibri" w:cs="Calibri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 внесении изменений в реш</w:t>
            </w:r>
            <w:r>
              <w:rPr>
                <w:rFonts w:ascii="Times New Roman" w:eastAsia="Times New Roman" w:hAnsi="Times New Roman" w:cs="Times New Roman"/>
                <w:sz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</w:rPr>
              <w:t>ние Рубцовского городского С</w:t>
            </w:r>
            <w:r>
              <w:rPr>
                <w:rFonts w:ascii="Times New Roman" w:eastAsia="Times New Roman" w:hAnsi="Times New Roman" w:cs="Times New Roman"/>
                <w:sz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</w:rPr>
              <w:t>вета депутатов Алтайского края от 23.12.2021 № 745 «О бюджете муниципального образования город Рубцовск Алтайского края на 2022 год»</w:t>
            </w:r>
          </w:p>
        </w:tc>
        <w:tc>
          <w:tcPr>
            <w:tcW w:w="4786" w:type="dxa"/>
          </w:tcPr>
          <w:p w:rsidR="004330B2" w:rsidRDefault="004330B2" w:rsidP="004069BF">
            <w:pPr>
              <w:jc w:val="both"/>
              <w:rPr>
                <w:rFonts w:ascii="Calibri" w:eastAsia="Calibri" w:hAnsi="Calibri" w:cs="Calibri"/>
                <w:sz w:val="28"/>
              </w:rPr>
            </w:pPr>
          </w:p>
        </w:tc>
      </w:tr>
    </w:tbl>
    <w:p w:rsidR="003D323B" w:rsidRDefault="003D323B" w:rsidP="004069BF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D323B" w:rsidRDefault="00862513" w:rsidP="004069BF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82 Устава муниципального образования г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род Рубцовск Алтайского края, Рубцовский городской Совет депутатов А</w:t>
      </w:r>
      <w:r>
        <w:rPr>
          <w:rFonts w:ascii="Times New Roman" w:eastAsia="Times New Roman" w:hAnsi="Times New Roman" w:cs="Times New Roman"/>
          <w:sz w:val="28"/>
        </w:rPr>
        <w:t>л</w:t>
      </w:r>
      <w:r>
        <w:rPr>
          <w:rFonts w:ascii="Times New Roman" w:eastAsia="Times New Roman" w:hAnsi="Times New Roman" w:cs="Times New Roman"/>
          <w:sz w:val="28"/>
        </w:rPr>
        <w:t>тайского края</w:t>
      </w:r>
    </w:p>
    <w:p w:rsidR="003D323B" w:rsidRDefault="003D323B" w:rsidP="00F2090D">
      <w:pPr>
        <w:spacing w:after="0" w:line="240" w:lineRule="auto"/>
        <w:jc w:val="both"/>
        <w:rPr>
          <w:rFonts w:ascii="Calibri" w:eastAsia="Calibri" w:hAnsi="Calibri" w:cs="Calibri"/>
          <w:sz w:val="28"/>
        </w:rPr>
      </w:pPr>
    </w:p>
    <w:p w:rsidR="00F2090D" w:rsidRDefault="00F2090D" w:rsidP="00F2090D">
      <w:pPr>
        <w:spacing w:after="0" w:line="240" w:lineRule="auto"/>
        <w:jc w:val="both"/>
        <w:rPr>
          <w:rFonts w:ascii="Calibri" w:eastAsia="Calibri" w:hAnsi="Calibri" w:cs="Calibri"/>
          <w:sz w:val="28"/>
        </w:rPr>
      </w:pPr>
    </w:p>
    <w:p w:rsidR="003D323B" w:rsidRDefault="00862513" w:rsidP="004069BF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caps/>
          <w:sz w:val="32"/>
        </w:rPr>
        <w:t>Р Е Ш И Л</w:t>
      </w:r>
      <w:r>
        <w:rPr>
          <w:rFonts w:ascii="Times New Roman" w:eastAsia="Times New Roman" w:hAnsi="Times New Roman" w:cs="Times New Roman"/>
          <w:b/>
          <w:sz w:val="32"/>
        </w:rPr>
        <w:t>:</w:t>
      </w:r>
    </w:p>
    <w:p w:rsidR="00C4506E" w:rsidRPr="00C4506E" w:rsidRDefault="00862513" w:rsidP="00C4506E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506E">
        <w:rPr>
          <w:rFonts w:ascii="Times New Roman" w:eastAsia="Times New Roman" w:hAnsi="Times New Roman" w:cs="Times New Roman"/>
          <w:sz w:val="28"/>
        </w:rPr>
        <w:t>Внести в решение Рубцовского городского Совета депутатов А</w:t>
      </w:r>
      <w:r w:rsidRPr="00C4506E">
        <w:rPr>
          <w:rFonts w:ascii="Times New Roman" w:eastAsia="Times New Roman" w:hAnsi="Times New Roman" w:cs="Times New Roman"/>
          <w:sz w:val="28"/>
        </w:rPr>
        <w:t>л</w:t>
      </w:r>
      <w:r w:rsidRPr="00C4506E">
        <w:rPr>
          <w:rFonts w:ascii="Times New Roman" w:eastAsia="Times New Roman" w:hAnsi="Times New Roman" w:cs="Times New Roman"/>
          <w:sz w:val="28"/>
        </w:rPr>
        <w:t xml:space="preserve">тайского края от </w:t>
      </w:r>
      <w:r w:rsidR="00343F75">
        <w:rPr>
          <w:rFonts w:ascii="Times New Roman" w:eastAsia="Times New Roman" w:hAnsi="Times New Roman" w:cs="Times New Roman"/>
          <w:sz w:val="28"/>
        </w:rPr>
        <w:t>23</w:t>
      </w:r>
      <w:r w:rsidR="00F2090D">
        <w:rPr>
          <w:rFonts w:ascii="Times New Roman" w:eastAsia="Times New Roman" w:hAnsi="Times New Roman" w:cs="Times New Roman"/>
          <w:sz w:val="28"/>
        </w:rPr>
        <w:t>.12.</w:t>
      </w:r>
      <w:r w:rsidRPr="00C4506E">
        <w:rPr>
          <w:rFonts w:ascii="Times New Roman" w:eastAsia="Times New Roman" w:hAnsi="Times New Roman" w:cs="Times New Roman"/>
          <w:sz w:val="28"/>
        </w:rPr>
        <w:t>20</w:t>
      </w:r>
      <w:r w:rsidR="00343F75">
        <w:rPr>
          <w:rFonts w:ascii="Times New Roman" w:eastAsia="Times New Roman" w:hAnsi="Times New Roman" w:cs="Times New Roman"/>
          <w:sz w:val="28"/>
        </w:rPr>
        <w:t>21</w:t>
      </w:r>
      <w:r w:rsidRPr="00C4506E">
        <w:rPr>
          <w:rFonts w:ascii="Times New Roman" w:eastAsia="Times New Roman" w:hAnsi="Times New Roman" w:cs="Times New Roman"/>
          <w:sz w:val="28"/>
        </w:rPr>
        <w:t xml:space="preserve"> № </w:t>
      </w:r>
      <w:r w:rsidR="00343F75">
        <w:rPr>
          <w:rFonts w:ascii="Times New Roman" w:eastAsia="Times New Roman" w:hAnsi="Times New Roman" w:cs="Times New Roman"/>
          <w:sz w:val="28"/>
        </w:rPr>
        <w:t>745</w:t>
      </w:r>
      <w:r w:rsidRPr="00C4506E">
        <w:rPr>
          <w:rFonts w:ascii="Times New Roman" w:eastAsia="Times New Roman" w:hAnsi="Times New Roman" w:cs="Times New Roman"/>
          <w:sz w:val="28"/>
        </w:rPr>
        <w:t xml:space="preserve"> «О бюджете муниципального образования город Рубцовск Алтайского края на 20</w:t>
      </w:r>
      <w:r w:rsidR="00E96835" w:rsidRPr="00C4506E">
        <w:rPr>
          <w:rFonts w:ascii="Times New Roman" w:eastAsia="Times New Roman" w:hAnsi="Times New Roman" w:cs="Times New Roman"/>
          <w:sz w:val="28"/>
        </w:rPr>
        <w:t>2</w:t>
      </w:r>
      <w:r w:rsidR="00343F75">
        <w:rPr>
          <w:rFonts w:ascii="Times New Roman" w:eastAsia="Times New Roman" w:hAnsi="Times New Roman" w:cs="Times New Roman"/>
          <w:sz w:val="28"/>
        </w:rPr>
        <w:t>2</w:t>
      </w:r>
      <w:r w:rsidRPr="00C4506E"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4506E" w:rsidRDefault="00FA334A" w:rsidP="00343F75">
      <w:pPr>
        <w:pStyle w:val="a3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-243205</wp:posOffset>
                </wp:positionH>
                <wp:positionV relativeFrom="paragraph">
                  <wp:posOffset>151130</wp:posOffset>
                </wp:positionV>
                <wp:extent cx="300990" cy="33655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6B11" w:rsidRPr="00E36AD5" w:rsidRDefault="00416B1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36AD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9.15pt;margin-top:11.9pt;width:23.7pt;height:2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" filled="f" stroked="f">
                <v:textbox>
                  <w:txbxContent>
                    <w:p w:rsidR="00416B11" w:rsidRPr="00E36AD5" w:rsidRDefault="00416B1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36AD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</w:t>
                      </w:r>
                    </w:p>
                  </w:txbxContent>
                </v:textbox>
              </v:shape>
            </w:pict>
          </mc:Fallback>
        </mc:AlternateContent>
      </w:r>
      <w:r w:rsidR="00C4506E" w:rsidRPr="00C4506E">
        <w:rPr>
          <w:rFonts w:ascii="Times New Roman" w:hAnsi="Times New Roman"/>
          <w:sz w:val="28"/>
        </w:rPr>
        <w:t xml:space="preserve">приложение </w:t>
      </w:r>
      <w:r w:rsidR="00343F75">
        <w:rPr>
          <w:rFonts w:ascii="Times New Roman" w:hAnsi="Times New Roman"/>
          <w:sz w:val="28"/>
        </w:rPr>
        <w:t>3</w:t>
      </w:r>
      <w:r w:rsidR="00C4506E" w:rsidRPr="00C4506E">
        <w:rPr>
          <w:rFonts w:ascii="Times New Roman" w:hAnsi="Times New Roman"/>
          <w:sz w:val="28"/>
        </w:rPr>
        <w:t xml:space="preserve"> изложить в </w:t>
      </w:r>
      <w:r w:rsidR="004330B2">
        <w:rPr>
          <w:rFonts w:ascii="Times New Roman" w:hAnsi="Times New Roman"/>
          <w:sz w:val="28"/>
        </w:rPr>
        <w:t>следующей</w:t>
      </w:r>
      <w:r w:rsidR="00C4506E" w:rsidRPr="00C4506E">
        <w:rPr>
          <w:rFonts w:ascii="Times New Roman" w:hAnsi="Times New Roman"/>
          <w:sz w:val="28"/>
        </w:rPr>
        <w:t xml:space="preserve"> редакции:</w:t>
      </w:r>
      <w:r w:rsidR="00C4506E" w:rsidRPr="00C450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tbl>
      <w:tblPr>
        <w:tblW w:w="936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718"/>
        <w:gridCol w:w="709"/>
        <w:gridCol w:w="708"/>
        <w:gridCol w:w="1701"/>
        <w:gridCol w:w="1701"/>
        <w:gridCol w:w="1824"/>
      </w:tblGrid>
      <w:tr w:rsidR="00343F75" w:rsidRPr="009367FE" w:rsidTr="00343F75">
        <w:trPr>
          <w:trHeight w:val="20"/>
          <w:tblHeader/>
        </w:trPr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 xml:space="preserve">Рз         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 xml:space="preserve">Пр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План года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43F75" w:rsidRPr="009367FE" w:rsidTr="00343F75">
        <w:trPr>
          <w:trHeight w:val="20"/>
          <w:tblHeader/>
        </w:trPr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местные по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л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номочия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государстве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н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ные полном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чия</w:t>
            </w:r>
          </w:p>
        </w:tc>
      </w:tr>
      <w:tr w:rsidR="00343F75" w:rsidRPr="009367FE" w:rsidTr="00343F75">
        <w:trPr>
          <w:trHeight w:val="20"/>
          <w:tblHeader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92 922,2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92 150,0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772,2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й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ской Федерации и м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у</w:t>
            </w:r>
            <w:r w:rsidRPr="009367FE">
              <w:rPr>
                <w:rFonts w:ascii="Times New Roman" w:hAnsi="Times New Roman"/>
                <w:sz w:val="24"/>
                <w:szCs w:val="24"/>
              </w:rPr>
              <w:lastRenderedPageBreak/>
              <w:t>ниципального образ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429,4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429,4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lastRenderedPageBreak/>
              <w:t>Функционирование з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конодательных (пре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д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ставительных) органов государственной власти и представительных о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р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1 646,0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1 646,0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й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ской Федерации, вы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с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ших исполнительных органов государстве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н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ной власти субъектов Российской Федерации, местных администр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19 358,5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19 358,5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439,2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439,2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Обеспечение деятел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ь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ности финансовых, налоговых и таможе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н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ных органов и органов финансового (финанс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во-бюджетного) надз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4 178,7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4 178,7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Другие общегосуда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р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64 870,4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64 537,4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333,0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</w:t>
            </w: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опасность и прав</w:t>
            </w: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охранительная де</w:t>
            </w: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5 204,6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5 204,6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Зашита населения и территории от чрезв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чайных ситуаций пр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5 170,0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5 170,0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Другие вопросы в обл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сти национальной бе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з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опасности и правоохр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нительной деятельн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34,6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34,6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Национальная экон</w:t>
            </w: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738 701,2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736 789,2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1 912,0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1 870,0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1 870,0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16 007,5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15 965,5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704 070,0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704 070,0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Другие вопросы в обл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сти национальной эк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16 753,7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16 753,7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</w:t>
            </w: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560 830,5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560 830,5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424 259,8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424 259,8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Коммунальное хозя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й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45 187,0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45 187,0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91 383,7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91 383,7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1 293 163,2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247 197,2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1 045 966,0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Дошкольное образов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472 153,6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78 310,6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393 843,0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738 284,3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90 989,3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647 295,0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Дополнительное обр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41 810,3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41 810,3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Профессиональная по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д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готовка, переподгото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в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ка и повышение квал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22 450,2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22 450,2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Другие вопросы в обл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18 264,8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13 436,8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4 828,0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Культура, кинемат</w:t>
            </w: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47 373,1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47 373,1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42 016,5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42 016,5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Другие вопросы в обл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сти культуры, кинем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5 356,6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5 356,6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113 678,9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8 508,4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105 170,5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Пенсионное обеспеч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5 680,8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5 680,8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Социальное обеспеч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10 079,3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2 827,6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7 251,7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97 913,0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97 913,0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Другие вопросы в обл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сти социальной пол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тике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27 766,8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27 766,8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8 549,2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8 549,2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19 217,6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19 217,6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1 077,0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1 077,0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1 077,0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1 077,0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Обслуживание гос</w:t>
            </w: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дарственного и мун</w:t>
            </w: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Обслуживание вну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т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реннего государстве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н</w:t>
            </w:r>
            <w:r w:rsidRPr="009367FE">
              <w:rPr>
                <w:rFonts w:ascii="Times New Roman" w:hAnsi="Times New Roman"/>
                <w:sz w:val="24"/>
                <w:szCs w:val="24"/>
              </w:rPr>
              <w:t>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3F75" w:rsidRPr="009367FE" w:rsidTr="00343F75">
        <w:trPr>
          <w:trHeight w:val="20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75" w:rsidRPr="009367FE" w:rsidRDefault="00343F75" w:rsidP="00343F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2 880 817,5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1 726 996,8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F75" w:rsidRPr="009367FE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E">
              <w:rPr>
                <w:rFonts w:ascii="Times New Roman" w:hAnsi="Times New Roman"/>
                <w:b/>
                <w:bCs/>
                <w:sz w:val="24"/>
                <w:szCs w:val="24"/>
              </w:rPr>
              <w:t>1 153 820,7</w:t>
            </w:r>
          </w:p>
        </w:tc>
      </w:tr>
    </w:tbl>
    <w:p w:rsidR="00343F75" w:rsidRPr="00343F75" w:rsidRDefault="004330B2" w:rsidP="004330B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E96835" w:rsidRPr="00343F75" w:rsidRDefault="00FA334A" w:rsidP="00343F75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173355</wp:posOffset>
                </wp:positionV>
                <wp:extent cx="563245" cy="428625"/>
                <wp:effectExtent l="2540" t="1905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24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6B11" w:rsidRPr="00E36AD5" w:rsidRDefault="00416B11" w:rsidP="00E36AD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36AD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</w:t>
                            </w:r>
                          </w:p>
                          <w:tbl>
                            <w:tblPr>
                              <w:tblW w:w="9361" w:type="dxa"/>
                              <w:tblInd w:w="10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163"/>
                              <w:gridCol w:w="552"/>
                              <w:gridCol w:w="340"/>
                              <w:gridCol w:w="494"/>
                              <w:gridCol w:w="416"/>
                              <w:gridCol w:w="394"/>
                              <w:gridCol w:w="461"/>
                              <w:gridCol w:w="739"/>
                              <w:gridCol w:w="542"/>
                              <w:gridCol w:w="1134"/>
                              <w:gridCol w:w="1134"/>
                              <w:gridCol w:w="992"/>
                            </w:tblGrid>
                            <w:tr w:rsidR="00416B11" w:rsidRPr="000C5534" w:rsidTr="00343F75">
                              <w:trPr>
                                <w:trHeight w:val="20"/>
                                <w:tblHeader/>
                              </w:trPr>
                              <w:tc>
                                <w:tcPr>
                                  <w:tcW w:w="2163" w:type="dxa"/>
                                  <w:vMerge w:val="restar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Наименование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vMerge w:val="restar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Код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vMerge w:val="restar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Рз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Merge w:val="restar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gridSpan w:val="4"/>
                                  <w:vMerge w:val="restar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ЦСР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vMerge w:val="restar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Вр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 w:val="restar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План года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gridSpan w:val="2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в том числе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  <w:tblHeader/>
                              </w:trPr>
                              <w:tc>
                                <w:tcPr>
                                  <w:tcW w:w="2163" w:type="dxa"/>
                                  <w:vMerge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dxa"/>
                                  <w:vMerge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vMerge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vMerge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0" w:type="dxa"/>
                                  <w:gridSpan w:val="4"/>
                                  <w:vMerge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2" w:type="dxa"/>
                                  <w:vMerge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местные полном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чия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госуда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стве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ные полн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мочия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  <w:tblHeader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gridSpan w:val="4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Муниципальное к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зенное учреждение "Управление кул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ь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туры, спорта и мол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дежной политики" города Рубцовска Алтайского края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94 867,7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94 867,7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Национальная бе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опасность и прав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охранительная де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я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тельность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Другие вопросы в 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ласти национальной безопасности и прав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охранительной де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я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тельности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грамма "Профилакт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ка преступлений и иных правонаруш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ний в городе Рубцо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в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ске" на 2022-2026 г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цию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бот и услуг для обе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печения госуда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ственных (муниц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ров, работ и услуг для обеспечения госуда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ственных (муниц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Образование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20 633,9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20 633,9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Дополнительное обр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зование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20 521,3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20 521,3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грамма "Развитие культуры города Ру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цовска" на 2021-2025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20 521,3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20 521,3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Федеральный проект «Цифровая культура» в рамках национал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ь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ного проекта «Кул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ь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тура»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А1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9 656,3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9 656,3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за счет ф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дерального бюджета, краевого бюджета бюджетам муниц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пальных образований на поддержку отрасли культуры (оснащение образовательных учреждений в сфере культуры (детских школ искусств) муз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ы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кальными инструме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там, оборудованием, учебными материал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ми) 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А1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55194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9 656,3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9 656,3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сидий бюджетным, автономным учр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ждениям и иным н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коммерческим орг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А1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55194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9 656,3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9 656,3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А1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55194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9 656,3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9 656,3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Развитие системы д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полнительного обр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зования детей в обл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сти культуры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Р6042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7 129,6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7 129,6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сидий бюджетным, автономным учр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ждениям и иным н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коммерческим орг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Р6042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7 129,6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7 129,6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Р6042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7 129,6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7 129,6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на соф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нансирование части расходов местных бюджетов по оплате труда работников м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у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ниципальных учр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ждений культуры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3 735,4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3 735,4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сидий бюджетным, автономным учр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ждениям и иным н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коммерческим орг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3 735,4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3 735,4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3 735,4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3 735,4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Молодежная политика 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112,6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112,6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грамма "Развитие м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лодежной политики в городе Рубцовске" на 2021-2024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112,6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112,6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цию мероприятий м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у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ниципальных пр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112,6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112,6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л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нения функций гос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у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дарственными (мун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ципальными) орган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ми, казенными учр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ждениями, органами управления госуда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ственными внебю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21,3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21,3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казенных учреждений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21,3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21,3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бот и услуг для обе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печения госуда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ственных (муниц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91,3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91,3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ров, работ и услуг для обеспечения госуда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ственных (муниц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91,3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91,3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Культура, кинемат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графия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47 373,1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47 373,1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Культура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42 016,5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42 016,5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грамма "Развитие культуры города Ру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цовска" на 2021-2025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42 016,5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42 016,5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Федеральный проект «Цифровая культура» в рамках национал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ь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ного проекта «Кул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ь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тура»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А1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10 000,0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10 000,0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межбюджетные трансферты за счет федерального бюдж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та между бюджетами муниципальных обр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зований на создание модельных муниц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пальных библиотек на 2022 год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А1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54540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10 000,0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10 000,0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сидий бюджетным, автономным учр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ждениям и иным н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коммерческим орг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А1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54540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10 000,0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10 000,0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А1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54540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10 000,0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10 000,0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Расширение услуг культурно-досуговых учреждений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Р6053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10 295,5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10 295,5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сидий бюджетным, автономным учр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ждениям и иным н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коммерческим орг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Р6053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10 295,5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10 295,5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Р6053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10 295,5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10 295,5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Расширение услуг учреждений музейн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го типа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Р6056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2 114,8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2 114,8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сидий бюджетным, автономным учр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ждениям и иным н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коммерческим орг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Р6056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2 114,8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2 114,8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Р6056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2 114,8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2 114,8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Расширение услуг библиотечной сист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мы города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Р6057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5 235,4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5 235,4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сидий бюджетным, автономным учр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ждениям и иным н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коммерческим орг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Р6057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5 235,4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5 235,4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Р6057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5 235,4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5 235,4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Расширение театрал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ь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ных услуг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Р6058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3 487,5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3 487,5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сидий бюджетным, автономным учр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ждениям и иным н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коммерческим орг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Р6058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3 487,5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3 487,5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Р6058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3 487,5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3 487,5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на соф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нансирование части расходов местных бюджетов по оплате труда работников м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у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ниципальных учр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ждений культуры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10 883,3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10 883,3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сидий бюджетным, автономным учр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ждениям и иным н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коммерческим орг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10 883,3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10 883,3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10 883,3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10 883,3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Другие вопросы в 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б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ласти культуры, к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нематографии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5 356,6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5 356,6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грамма "Комплексные меры противоде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й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ствия злоупотребл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нию наркотиками и их незаконному обороту в городе Рубцовске" на 2021-2025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цию мероприятий м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у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ниципальных пр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бот и услуг для обе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печения госуда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ственных (муниц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ров, работ и услуг для обеспечения госуда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ственных (муниц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грамма "Противоде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й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ствие экстремизму и идеологии терроризма на территории города Рубцовска" на 2021-2025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цию мероприятий м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у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ниципальных пр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бот и услуг для обе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печения госуда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ственных (муниц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ров, работ и услуг для обеспечения госуда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ственных (муниц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"Развитие культуры города Рубцовска" на 2021-2025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5 331,6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5 331,6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Организация социально-значимых событий, способствующих популяризации культуры, достижение управленческих целей в области культуры, молодежной политики города Рубцовска, финансового обеспечения подведомственных муниципальных учреждений в области культуры и молодежной политики города Рубцовска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Р6082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4 849,1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4 849,1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Р6082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2 849,1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2 849,1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казенных учреждений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Р6082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2 849,1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2 849,1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Р6082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1 939,1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1 939,1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Р6082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1 939,1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1 939,1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бюджетные ассигнования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Р6082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Уплата налогов, сборов и иных платежей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Р6082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850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на софинансирование части расходов местных бюджетов по оплате труда работников муниципальных учреждений культуры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482,5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482,5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482,5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482,5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казенных учреждений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482,5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482,5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Социальная политика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2 451,6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2 451,6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Социальное обеспечение населения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2 451,6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2 451,6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"Обеспечение жильем или улучшение жилищных условий молодых семей в городе Рубцовске" на 2021-2024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2 451,6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2 451,6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по обеспечению жильем молодых семей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L4970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2 451,6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2 451,6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Социальное обеспечение и иные выплаты населению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L4970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2 451,6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2 451,6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Социальные выплаты гражданам, кроме публичных нормативных социальных выплат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L4970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2 451,6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2 451,6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Физическая культура и спорт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24 404,5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24 404,5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Физическая культура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5 186,9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5 186,9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"Развитие физической культуры и спорта в городе Рубцовске" на 2021-2024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5 186,9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5 186,9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Подпрограмма «Развитие физической культуры и массового спорта, формирование здорового образа жизни у населения города Рубцовска» на 2021-2024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казенных учреждений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Социальное обеспечение и иные выплаты населению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Премии и гранты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350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Подпрограмма "Развитие спортивных клубов в городе Рубцовске" на 2021-2024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5 074,4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5 074,4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3 254,4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3 254,4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3 254,4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3 254,4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3 254,4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3 254,4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на софинансирование части расходов местных бюджетов по оплате труда работников муниципальных учреждений спорта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1 820,0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1 820,0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1 820,0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1 820,0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1 820,0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1 820,0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Массовый спорт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19 217,6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19 217,6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"Развитие физической культуры и спорта в городе Рубцовске" на 2021-2024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19 217,6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19 217,6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Подпрограмма "Развитие системы подготовки спортивного резерва и спорта высших достижений в городе Рубцовске" на 2021-2024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19 217,6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19 217,6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13 780,0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13 780,0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13 780,0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13 780,0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13 780,0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13 780,0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на софинансирование части расходов местных бюджетов по оплате труда работников муниципальных спортивных школ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5 437,6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5 437,6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5 437,6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5 437,6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5 437,6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5 437,6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Муниципальное казенное учреждение "Управление образования" города Рубцовска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1 365 614,3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226 563,3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1 139 051,0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Образование 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1 267 701,3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226 563,3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1 041 138,0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Дошкольное образование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472 153,6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78 310,6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393 843,0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"Развитие муниципальной системы образования города Рубцовска" на 2021-2024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78 310,6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78 310,6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Подпрограмма "Развитие дошкольного образования"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78 310,6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78 310,6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59 223,7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59 223,7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58 723,7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58 723,7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47 045,5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47 045,5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автономным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11 678,2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11 678,2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на софинансирование части расходов местных бюджетов по оплате труда работников муниципальных учреждений дошкольного образования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19 086,9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19 086,9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19 086,9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19 086,9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16 010,2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16 010,2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автономным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3 076,7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3 076,7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вопросы в отраслях социальной сферы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393 843,0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393 843,0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вопросы в сфере образования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393 843,0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393 843,0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70900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393 843,0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393 843,0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70900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393 843,0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393 843,0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70900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393 843,0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393 843,0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Общее образование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738 284,3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90 989,3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647 295,0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"Развитие муниципальной системы образования города Рубцовска" на 2021-2024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90 989,3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90 989,3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Подпрограмма "Развитие общего образования"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90 989,3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90 989,3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25 990,1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25 990,1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25 990,1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25 990,1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25 990,1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25 990,1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за счет средств федерального и краевого бюджетов на организацию бесплатного горячего питания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обучающихся, получающих начальное общее образование в муниципальных образовательных организациях Алтайского края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L3042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64 999,2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64 999,2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L3042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64 999,2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64 999,2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L3042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64 999,2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64 999,2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вопросы в отраслях социальной сферы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647 295,0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647 295,0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вопросы в сфере образования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647 295,0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647 295,0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Алтайского края,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за счет федерального бюджета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53032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48 513,0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48 513,0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53032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48 513,0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48 513,0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53032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48 513,0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48 513,0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70910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596 059,0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596 059,0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70910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596 059,0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596 059,0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70910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596 059,0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596 059,0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Обеспечение бесплатным двухразовым питанием обучающихся с ограниченными возможностями здоровья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70930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2 723,0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2 723,0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70930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2 723,0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2 723,0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70930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2 723,0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2 723,0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Дополнительное образование детей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21 289,0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21 289,0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Муниципальная программа "Развитие муниципальной системы образования города Рубцовска" на 2021-2024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21 289,0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21 289,0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Подпрограмма "Развитие дополнительного образования"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21 289,0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21 289,0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13 193,2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13 193,2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13 193,2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13 193,2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13 193,2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13 193,2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на софинансирование части расходов местных бюджетов по оплате труда работников муниципальных учреждений дополнительного образования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8 095,8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8 095,8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8 095,8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8 095,8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8 095,8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8 095,8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Профессиональная подготовка, переподготовка и повышение квалификации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Муниципальная программа "Развитие муниципальной системы образования города Рубцовска" на 2021-2024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Подпрограмма "Кадры"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Социальное обеспечение и иные выплаты населению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29,4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29,4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выплаты населению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360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29,4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29,4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170,6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170,6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170,6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170,6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Молодежная политика и оздоровление детей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22 337,6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22 337,6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Муниципальная программа "Развитие муниципальной системы образования города Рубцовска" на 2021-2024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22 337,6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22 337,6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Подпрограмма "Создание условий для организации отдыха, оздоровления  детей и подростков"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22 337,6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22 337,6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2 488,2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2 488,2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2 488,2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2 488,2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2 488,2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2 488,2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на софинансирование части расходов местных бюджетов по оплате труда работников муниципальных учреждений дополнительного образования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390,5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390,5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390,5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390,5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390,5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390,5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по организации летнего отдыха детей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S3212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19 458,9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19 458,9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S3212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19 458,9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19 458,9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S3212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19 458,9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19 458,9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Другие вопросы в области образования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13 436,8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13 436,8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Муниципальная программа "Развитие муниципальной системы образования города Рубцовска" на 2021-2024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13 436,8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13 436,8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Подпрограмма "Обеспечение устойчивого функционирования и развития системы образования города"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13 436,8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13 436,8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12 288,5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12 288,5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7 939,7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7 939,7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казенных учреждений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7 939,7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7 939,7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2 365,9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2 365,9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2 365,9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2 365,9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1 959,3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1 959,3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1 959,3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1 959,3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бюджетные ассигнования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Уплата налогов, сборов и иных платежей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850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на софинансирование части расходов местных бюджетов по оплате труда работников муниципальных учреждений дополнительного образования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1 118,3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1 118,3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1 041,6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1 041,6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казенных учреждений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1 041,6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1 041,6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76,7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76,7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S0430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76,7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76,7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на реализацию мероприятий краевой адресной инвестиционной программы в рамках подпрограммы «Льготная ипотека для молодых учителей в Алтайском крае» государственной программы Алтайского края «Обеспечение доступным и комфортным жильем населения Алтайского края»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S0620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Социальное обеспечение и иные выплаты населению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S0620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Пособия, компенсации и иные социальные выплаты гражданам, кроме публичных нормативных обязательств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S0620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Социальная политика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97 913,0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97 913,0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Охрана семьи и детства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97 913,0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97 913,0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вопросы в отраслях социальной сферы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97 913,0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97 913,0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вопросы в сфере социальной политики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97 913,0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97 913,0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Компенсация части родительской платы за присмотр и уход за детьми, осваивающими общеобразовательные программы дошкольного образования в организациях, осуществляющих общеобразовательную деятельность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70700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15 642,0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15 642,0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70700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15 642,0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15 642,0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бюджетным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70700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15 642,0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15 642,0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Содержание ребенка в семье опекуна (попечителя) и приемной семье, а также вознаграждение, причитающееся приемному родителю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70800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82 271,0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82 271,0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Выплаты приемной семье на содержание подопечных детей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70801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22 331,0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22 331,0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Социальное обеспечение и иные выплаты населению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70801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22 331,0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22 331,0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Публичные нормативные социальные выплаты гражданам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70801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22 331,0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22 331,0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Вознаграждение приемному родителю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70802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9 695,0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9 695,0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Социальное обеспечение и иные выплаты населению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70802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9 695,0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9 695,0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Социальные выплаты гражданам, кроме публичных нормативных социальных выплат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70802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9 695,0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9 695,0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Выплаты семьям опекунов на содержание подопечных детей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70803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50 245,0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50 245,0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Социальное обеспечение и иные выплаты населению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70803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50 245,0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50 245,0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Публичные нормативные социальные выплаты гражданам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074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70803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50 245,0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50 245,0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Комитет по финансам, налоговой и кредитной политике Администрации города Рубцовска Алтайского края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64 677,2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64 677,2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Общегосударственные вопросы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64 577,2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64 577,2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Обеспечение деятельности финансовых, налоговых и таможенных органов и органов финансового (финансово-бюджетного) надзора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3 578,8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3 578,8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3 578,8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3 578,8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обеспечение деятельности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3 578,8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3 578,8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Центральный аппарат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3 578,8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3 578,8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3 508,8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3 508,8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государственных (муниципальных) органов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3 508,8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3 508,8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Резервные фонды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2 000,0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2 000,0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расходы органов 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2 000,0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2 000,0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Резервные фонды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2 000,0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2 000,0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Резервные фонды местных администраций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14100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2 000,0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2 000,0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бюджетные ассигнования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14100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2 000,0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2 000,0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Резервные средства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14100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870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2 000,0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2 000,0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Другие общегосударственные вопросы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58 698,4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58 698,4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расходы органов 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58 698,4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58 698,4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выполнение других обязательств муниципального образования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58 698,4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58 698,4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Прочие выплаты по обязательствам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58 500,0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58 500,0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бюджетные ассигнования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58 400,0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58 400,0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Исполнение судебных актов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830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58 400,0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58 400,0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обеспечение хозяйственного, транспортного и прочего обеспечения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198,4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198,4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160,7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160,7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государственных (муниципальных) органов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160,7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160,7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37,0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37,0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37,0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37,0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бюджетные ассигнования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Уплата налогов, сборов и иных платежей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850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Национальная экономика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Другие вопросы в области национальной экономики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"Информатизация Администрации города Рубцовска" на 2020-2025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Обслуживание государственного и муниципального долга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Обслуживание государственного внутреннего и муниципального долга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расходы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Процентные платежи по муниципальному долгу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14070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Обслуживание государственного (муниципального) долга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14070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Обслуживание муниципального долга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14070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730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Муниципальное казенное учреждение "Управление по делам гражданской обороны и чрезвычайным ситуациям города Рубцовска Алтайского края"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5 200,0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5 200,0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Национальная безопасность и правоохранительная деятельность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5 200,0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5 200,0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Зашита населения и территории от чрезвычайных ситуаций природного и техногенного характера, пожарная безопасность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5 170,0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5 170,0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обеспечение деятельности (оказание услуг) подведомственных учреждений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5 150,0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5 150,0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обеспечение деятельности (оказание услуг) иных подведомственных учреждений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5 150,0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5 150,0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Учреждения по обеспечению национальной безопасности и правоохранительной деятельности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10860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5 150,0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5 150,0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10860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4 510,4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4 510,4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казенных учреждений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10860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4 510,4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4 510,4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10860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597,0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597,0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10860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597,0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597,0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бюджетные ассигнования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10860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Уплата налогов, сборов и иных платежей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10860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850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«Энергосбережение и повышение энергетической эффективности организаций города Рубцовска» на 2021-2025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Другие вопросы в области национальной безопасности и правоохранительной деятельности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"Обеспечение безопасности жизнедеятельности населения и территории города Рубцовска" на 2020-2024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FF0000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FF0000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FF0000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Администрация города Рубцовска Алтайского края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1 216 358,5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1 201 588,8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14 769,7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Общегосударственные вопросы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25 009,1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24 236,9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772,2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Функционирование высшего должностного лица субъекта Российской Федерации и муниципального образования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429,4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429,4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429,4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429,4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обеспечение деятельности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429,4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429,4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Глава муниципального образования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429,4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429,4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429,4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429,4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государственных (муниципальных) органов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429,4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429,4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19 358,5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19 358,5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19 358,5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19 358,5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обеспечение деятельности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19 358,5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19 358,5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Центральный аппарат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19 358,5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19 358,5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17 058,5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17 058,5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государственных (муниципальных) органов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17 058,5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17 058,5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2 060,0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2 060,0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2 060,0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2 060,0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бюджетные ассигнования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Уплата налогов, сборов и иных платежей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850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Судебная система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439,2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439,2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439,2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439,2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Руководство и управление в сфере установленных функций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439,2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439,2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51200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439,2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439,2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51200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439,2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439,2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51200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439,2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439,2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Другие общегосударственные вопросы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4 782,0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4 449,0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4 782,0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4 449,0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Руководство и управление в сфере установленных функций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Функционирование административных комиссий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70060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70060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государственных (муниципальных) органов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70060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расходы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4 449,0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4 449,0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выполнение других обязательств муниципального образования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4 449,0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4 449,0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Прочие выплаты по обязательствам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630,5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630,5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бюджетные ассигнования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Исполнение судебных актов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830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обеспечение хозяйственного, транспортного и прочего обеспечения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3 818,5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3 818,5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3 246,0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3 246,0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государственных (муниципальных) органов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3 246,0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3 246,0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550,0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550,0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550,0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550,0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бюджетные ассигнования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Уплата налогов, сборов и иных платежей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850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Национальная безопасность и правоохранительная деятельность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Другие вопросы в области национальной безопасности и правоохранительной деятельности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"Повышение безопасности дорожного движения в городе Рубцовске" на 2021-2025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"Профилактика преступлений и иных правонарушений в городе Рубцовске" на 2022-2026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Национальная экономика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725 522,6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723 610,6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1 912,0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Сельское хозяйство и рыболовство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1 870,0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1 870,0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Отлов и содержание безнадзорных животных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70400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1 870,0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1 870,0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70400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1 870,0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1 870,0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70400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1 870,0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1 870,0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Транспорт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16 007,5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15 965,5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Руководство и управление в сфере установленных функций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Регулирование тарифов на перевозки пассажиров и багажа всеми видами общественного транспорта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70080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70080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70080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"Создание условий для организации транспортного обслуживания населения в городе Рубцовске " на 2021-2023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15 965,5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15 965,5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на развитие городского электрического транспорта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S1050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15 715,5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15 715,5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S1050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15 715,5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15 715,5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S1050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15 715,5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15 715,5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Дорожное хозяйство (дорожные фонды)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704 070,0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704 070,0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"Развитие дорожного хозяйства и благоустройства в городе Рубцовске" на 2021-2024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704 070,0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704 070,0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Мероприятия муниципальной программы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704 070,0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704 070,0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Ремонт и содержание автомобильных дорог (содержание знаков, разметки, светофорных объектов, ограждений, ямочный ремонт асфальтового покрытия, проектные работы, ремонт тротуаров, планировка профиля грунтовых дорог, уборка вручную скверов, площадей, остановочных павильонов и тротуаров, дополнительная уборка тротуаров в праздничные дни, содержание мостов, механизированная летняя и зимняя уборка дорожного покрытия, ремонт и текущее содержание ливневой канализации и в соответствии с перечнем работ согласно приказу Минтранса  РФ №402 от 16.11.2012)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493 569,2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493 569,2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493 569,2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493 569,2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493 569,2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493 569,2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Ремонт и содержание автомобильных дорог (содержание знаков, разметки, светофорных объектов, ограждений, ямочный ремонт асфальтового покрытия, проектные работы, ремонт тротуаров, планировка профиля грунтовых дорог, уборка вручную скверов, площадей, остановочных  павильонов  и тротуаров в праздничные дни, содержание мостов, механизированная летняя и зимняя уборка дорожного покрытия, ремонт и текущее содержание ливневой канализации и в соответствии с перечнем работ согласно приказу Минтранса РФ от 16.11.2012) за счет средств дорожного фонда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11 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9 500,8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9 500,8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11 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9 500,8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9 500,8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11 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9 500,8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9 500,8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Ремонт и содержание автомобильных дорог и дорог общего пользования за счет средств дорожного фонда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S1030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200 000,0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200 000,0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S1030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200 000,0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200 000,0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S1030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200 000,0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200 000,0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Реализация приоритетного проекта "Безопасные и качественные дороги"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1 000,0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1 000,0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1 000,0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1 000,0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1 000,0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1 000,0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Другие вопросы в области национальной экономики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3 575,1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3 575,1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"Совершенствование системы учета и управления объектами недвижимости муниципального образования город Рубцовск Алтайского края" на 2019-2023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204,0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204,0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204,0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204,0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казенных учреждений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199,0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199,0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199,0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199,0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"Развитие градостроительства в городе Рубцовске" на 2021-2023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"Формирование, эффективное использование, распоряжение и содержание имущества казны муниципального образования город Рубцовск Алтайского края" на 2019-2023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2 971,1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2 971,1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2 971,1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2 971,1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106,8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106,8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казенных учреждений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106,8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106,8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2 564,3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2 564,3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2 564,3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2 564,3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Капитальные вложения в объекты недвижимого имущества государственной (муниципальной) собственности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Бюджетные инвестиции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бюджетные ассигнования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Уплата налогов, сборов и иных платежей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850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"Информатизация Администрации города Рубцовска" на 2020-2025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Жилищно-коммунальное хозяйство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446 607,5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446 607,5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Жилищное хозяйство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424 259,8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424 259,8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"Капитальный ремонт многоквартирных жилых домов во исполнение судебных решений в городе Рубцовске" на 2019-2024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64 169,9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64 169,9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64 169,9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64 169,9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64 169,9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64 169,9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64 169,9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64 169,9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"Ремонт и реконструкция объектов муниципального жилищного фонда в городе Рубцовске" на 2019-2022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2 338,0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2 338,0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2 338,0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2 338,0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2 338,0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2 338,0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2 338,0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2 338,0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"Обеспечение населения города Рубцовска горячим водоснабжением надлежащего качества (температуры) на 2019-2025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198 186,9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198 186,9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198 186,9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198 186,9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198 186,9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198 186,9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198 186,9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198 186,9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Реализация мероприятий по обеспечению устойчивого сокращения непригодного для проживания жилищного фонда в рамках федерального проекта "Обеспечение устойчивого сокращения непригодного для проживания жилищного фонда" национального проекта "Жилье и городская среда"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F3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159 565,0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159 565,0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на обеспечение устойчивого сокращения непригодного для проживания жилищного фонда в рамках федерального проекта "Обеспечение устойчивого сокращения непригодного для проживания жилищного фонда" национального проекта "Жилье и городская среда" за счет Фонда содействия реформированию жилищно-коммунального хозяйства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F3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67483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157 953,0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157 953,0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бюджетные ассигнования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F3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67483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157 953,0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157 953,0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Уплата налогов, сборов и иных платежей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F3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67483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850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157 953,0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157 953,0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на обеспечение устойчивого сокращения непригодного для проживания жилищного фонда в рамках федерального проекта "Обеспечение устойчивого сокращения непригодного для проживания жилищного фонда" национального проекта "Жилье и городская среда" за счет средств краевого бюджета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F3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67484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1 612,0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1 612,0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бюджетные ассигнования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F3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67484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1 612,0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1 612,0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Уплата налогов, сборов и иных платежей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F3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67484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850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1 612,0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1 612,0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Благоустройство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22 347,7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22 347,7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"Развитие дорожного хозяйства и благоустройства в городе Рубцовске" на 2021-2024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22 347,7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22 347,7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Мероприятия муниципальной программы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22 347,7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22 347,7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Техническое обеспечение осуществления муниципального контроля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25,0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Организация уличного освещения города 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18 532,2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18 532,2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18 532,2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18 532,2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18 532,2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18 532,2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Организация  озеленения территории города 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Организация функционирования системы обращения с отходами производства и потребления 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1 338,0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1 338,0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1 338,0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1 338,0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1 338,0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1 338,0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Обеспечение погребения  и похоронного дела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Содержание фонтанов и вечного огня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270,0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270,0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270,0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270,0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270,0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270,0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Благоустройство территории города 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Проведение разъяснительной работы с населением по вопросам накопления и вывоза бытовых отходов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81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81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81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282,5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282,5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Образование 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4 828,0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4 828,0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Другие вопросы в области образования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4 828,0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4 828,0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4 828,0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4 828,0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Руководство и управление в сфере установленных функций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4 828,0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4 828,0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Функционирование комиссий по делам несовершеннолетних и защите их прав и органов опеки и попечительства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70090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4 828,0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4 828,0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70090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4 540,5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4 540,5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выплату персоналу государственных (муниципальных) органов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70090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4 540,5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4 540,5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70090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287,5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287,5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70090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287,5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287,5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Социальная политика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13 314,3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6 056,8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7 257,5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Пенсионное обеспечение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5 680,8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5 680,8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вопросы в области социальной сферы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5 680,8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5 680,8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вопросы в сфере социальной политики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5 680,8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5 680,8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Доплаты к пенсиям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16270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5 680,8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5 680,8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Социальное обеспечение и иные выплаты населению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16270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5 680,8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5 680,8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Публичные нормативные социальные выплаты гражданам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16270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5 680,8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5 680,8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Социальное обеспечение населения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7 627,7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376,0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7 251,7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"Социальная поддержка граждан города Рубцовска" на 2015-2022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Мероприятия муниципальной программы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мер социальной поддержки в виде льготы на услуги бани в муниципальных унитарных предприятиях пенсионерам по возрасту, малоимущим семьям и малоимущим одиноко проживающим гражданам, а также лицам, попавшим в трудную жизненную ситуацию в соответствии с решением Рубцовского городского Совета депутатов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Социальное обеспечение и иные выплаты населению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Социальные выплаты гражданам, кроме публичных нормативных социальных выплат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230,0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Обеспечение жильем отдельных категорий граждан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7 251,7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7 251,7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граждан, уволенных 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br/>
                                    <w:t xml:space="preserve">с военной службы (службы), и приравненных </w:t>
                                  </w: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br/>
                                    <w:t>к ним лиц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7 251,7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7 251,7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51350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806,2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806,2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Социальное обеспечение и иные выплаты населению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51350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806,2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806,2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Социальное обеспечение и иные выплаты населению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51350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806,2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806,2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Осуществление полномочий по обеспечению жильем отдельных категорий граждан,  от 24 ноября 1995 года N 181-ФЗ "О социальной защите инвалидов в Российской Федерации"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51760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6 445,5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6 445,5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Социальное обеспечение и иные выплаты населению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51760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6 445,5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6 445,5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Социальные выплаты гражданам, кроме публичных нормативных социальных выплат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51760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6 445,5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6 445,5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вопросы в области социальной сферы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вопросы в сфере социальной политики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Постановление Администрации г. Рубцовска от 16.01.2007 №29 "Об утверждении положения о порядке предоставления мер социальной поддержки лицам, удостоенным звания "Почетный гражданин города Рубцовска"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16810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Социальное обеспечение и иные выплаты населению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16810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Публичные нормативные социальные выплаты гражданам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16810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Другие вопросы в области социальной политике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5,8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Осуществление государственных полномочий по постановке на учет и учету граждан, выехавших из районов Крайнего Севера и приравненных к ним местностей, имеющих право на получение жилищных субсидий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5,8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5,8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5,8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Средства массовой информации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1 077,0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1 077,0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Периодическая печать и издательства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1 077,0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1 077,0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обеспечение деятельности (оказание услуг) подведомственных учреждений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1 077,0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1 077,0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обеспечение деятельности (оказание услуг) иных подведомственных учреждений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1 077,0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1 077,0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Учреждения в области средств массовой информации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10870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1 077,0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1 077,0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Предоставление субсидий бюджетным, автономным учреждениям и иным некоммерческим организациям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10870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1 077,0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1 077,0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Субсидии автономным учреждениям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10870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1 077,0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1 077,0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Контрольно - счётная палата города Рубцовска Алтайского края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305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599,9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599,9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Общегосударственные вопросы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305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599,9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599,9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Обеспечение деятельности финансовых, налоговых и таможенных органов и органов финансового (финансово-бюджетного) надзора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305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599,9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599,9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305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599,9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599,9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обеспечение деятельности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305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599,9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599,9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Центральный аппарат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305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376,0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376,0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305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332,8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332,8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государственных (муниципальных) органов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305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332,8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332,8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305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43,2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43,2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305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43,2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43,2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Руководитель Контрольно - счетной палаты муниципального образования и его заместители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305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10160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223,9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223,9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305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10160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223,9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223,9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государственных (муниципальных) органов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305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10160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223,9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223,9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Муниципальное казенное учреждение "Управление капитального строительства" города Рубцовска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131 699,9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131 699,9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Общегосударственные вопросы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1 236,0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1 236,0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Другие общегосударственные вопросы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1 236,0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1 236,0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обеспечение деятельности (оказание услуг) подведомственных учреждений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1 236,0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1 236,0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обеспечение деятельности (оказание услуг) иных подведомственных учреждений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1 236,0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1 236,0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Учреждения, действующие в сфере установленных функций органов государственной власти субъектов Российской Федерации и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10800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1 236,0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1 236,0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10800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1 133,1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1 133,1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казенных учреждений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10800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1 133,1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1 133,1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10800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71,2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71,2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10800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71,2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71,2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бюджетные ассигнования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10800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31,7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31,7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Уплата налогов, сборов и иных платежей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10800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850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31,7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31,7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Национальная экономика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12 878,6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12 878,6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Другие вопросы в области национальной экономики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12 878,6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12 878,6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Адресная инвестиционная программа муниципального образования город Рубцовск Алтайского края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12 878,6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12 878,6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реализацию мероприятий муниципальных программ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12 878,6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12 878,6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Капитальные вложения в объекты недвижимого имущества государственной (муниципальной) собственности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12 878,6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12 878,6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Бюджетные инвестиции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Р6099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12 878,6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12 878,6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Жилищно-коммунальное хозяйство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114 223,0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114 223,0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Коммунальное хозяйство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45 187,0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45 187,0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Адресная инвестиционная программа муниципального образования город Рубцовск Алтайского края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45 187,0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45 187,0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в рамках адресной инвестиционной программы муниципального образования город Рубцовск на капитальный ремонт канализационных коллекторов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S0990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45 187,0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45 187,0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S0990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45 187,0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45 187,0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S0990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45 187,0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45 187,0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Благоустройство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69 036,0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69 036,0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Муниципальная программа «Формирование современной городской среды на территории муниципального образования город Рубцовск Алтайского края» на 2018 – 2024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69 036,0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69 036,0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F2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55550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64 500,0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64 500,0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F2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55550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64 500,0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64 500,0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F2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55550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64 500,0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64 500,0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Прочие расходы в рамках муниципальной программы  «Формирование современной городской среды на территории муниципального образования город Рубцовск Алтайского края» на 2018 – 2022 годы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1Р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55550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4 536,0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4 536,0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1Р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55550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4 536,0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4 536,0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1Р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55550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4 536,0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4 536,0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Физическая культура и спорт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3 362,3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3 362,3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Физическая культура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3 362,3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3 362,3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Адресная инвестиционная программа муниципального образования город Рубцовск Алтайского края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3 362,3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3 362,3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в рамках адресной инвестиционной программы муниципального образования город Рубцовск на капитальный ремонт физкультурно-оздоровительного комплекса для лиц с ограниченными возможностями здоровья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S0990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3 362,3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3 362,3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S0990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3 362,3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3 362,3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S0990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3 362,3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3 362,3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Рубцовский городской Совет депутатов Алтайского края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1 800,0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1 800,0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Общегосударственные вопросы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1 800,0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1 800,0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1 646,0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1 646,0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1 646,0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1 646,0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Расхода на обеспечение деятельности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1 646,0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1 646,0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Центральный аппарат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919,0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919,0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849,0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849,0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государственных (муниципальных) органов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2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849,0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849,0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70,0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Председатель представительного органа муниципального образования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10140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10140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государственных (муниципальных) органов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10140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336,0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336,0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Депутаты представительного органа муниципального образования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10150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391,0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391,0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10150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391,0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391,0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государственных (муниципальных) органов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10150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391,0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391,0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Другие общегосударственные вопросы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154,0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154,0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расходы органов 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154,0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154,0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выполнение других обязательств муниципального образования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00000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154,0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154,0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обеспечение хозяйственного, транспортного и прочего обеспечения органов местного самоуправления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06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154,0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154,0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88,0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88,0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Расходы на выплаты персоналу государственных (муниципальных) органов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88,0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88,0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Закупка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65,0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65,0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закупки товаров, работ и услуг для обеспечения государственных (муниципальных) нужд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65,0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65,0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Иные бюджетные ассигнования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Уплата налогов, сборов и иных платежей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14720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850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1,0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1,0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416B11" w:rsidRPr="000C5534" w:rsidTr="00343F75">
                              <w:trPr>
                                <w:trHeight w:val="20"/>
                              </w:trPr>
                              <w:tc>
                                <w:tcPr>
                                  <w:tcW w:w="2163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ИТОГО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133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right="-97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left="-108" w:right="-108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2 880 817,5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left="-108" w:right="-108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1 726 996,8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16B11" w:rsidRPr="000C5534" w:rsidRDefault="00416B11" w:rsidP="00343F75">
                                  <w:pPr>
                                    <w:spacing w:after="0" w:line="240" w:lineRule="auto"/>
                                    <w:ind w:left="-108" w:right="-108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C5534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1 153 820,7</w:t>
                                  </w:r>
                                </w:p>
                              </w:tc>
                            </w:tr>
                          </w:tbl>
                          <w:p w:rsidR="00416B11" w:rsidRPr="00E36AD5" w:rsidRDefault="00416B11" w:rsidP="00E36AD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-22.6pt;margin-top:13.65pt;width:44.3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jfZtw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" filled="f" stroked="f">
                <v:textbox>
                  <w:txbxContent>
                    <w:p w:rsidR="00416B11" w:rsidRPr="00E36AD5" w:rsidRDefault="00416B11" w:rsidP="00E36AD5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36AD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</w:t>
                      </w:r>
                    </w:p>
                    <w:tbl>
                      <w:tblPr>
                        <w:tblW w:w="9361" w:type="dxa"/>
                        <w:tblInd w:w="10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163"/>
                        <w:gridCol w:w="552"/>
                        <w:gridCol w:w="340"/>
                        <w:gridCol w:w="494"/>
                        <w:gridCol w:w="416"/>
                        <w:gridCol w:w="394"/>
                        <w:gridCol w:w="461"/>
                        <w:gridCol w:w="739"/>
                        <w:gridCol w:w="542"/>
                        <w:gridCol w:w="1134"/>
                        <w:gridCol w:w="1134"/>
                        <w:gridCol w:w="992"/>
                      </w:tblGrid>
                      <w:tr w:rsidR="00416B11" w:rsidRPr="000C5534" w:rsidTr="00343F75">
                        <w:trPr>
                          <w:trHeight w:val="20"/>
                          <w:tblHeader/>
                        </w:trPr>
                        <w:tc>
                          <w:tcPr>
                            <w:tcW w:w="2163" w:type="dxa"/>
                            <w:vMerge w:val="restart"/>
                            <w:shd w:val="clear" w:color="auto" w:fill="auto"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Наименование</w:t>
                            </w:r>
                          </w:p>
                        </w:tc>
                        <w:tc>
                          <w:tcPr>
                            <w:tcW w:w="552" w:type="dxa"/>
                            <w:vMerge w:val="restart"/>
                            <w:shd w:val="clear" w:color="auto" w:fill="auto"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Код</w:t>
                            </w:r>
                          </w:p>
                        </w:tc>
                        <w:tc>
                          <w:tcPr>
                            <w:tcW w:w="340" w:type="dxa"/>
                            <w:vMerge w:val="restart"/>
                            <w:shd w:val="clear" w:color="auto" w:fill="auto"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Рз</w:t>
                            </w:r>
                          </w:p>
                        </w:tc>
                        <w:tc>
                          <w:tcPr>
                            <w:tcW w:w="494" w:type="dxa"/>
                            <w:vMerge w:val="restart"/>
                            <w:shd w:val="clear" w:color="auto" w:fill="auto"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</w:t>
                            </w:r>
                          </w:p>
                        </w:tc>
                        <w:tc>
                          <w:tcPr>
                            <w:tcW w:w="2010" w:type="dxa"/>
                            <w:gridSpan w:val="4"/>
                            <w:vMerge w:val="restart"/>
                            <w:shd w:val="clear" w:color="auto" w:fill="auto"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ЦСР</w:t>
                            </w:r>
                          </w:p>
                        </w:tc>
                        <w:tc>
                          <w:tcPr>
                            <w:tcW w:w="542" w:type="dxa"/>
                            <w:vMerge w:val="restart"/>
                            <w:shd w:val="clear" w:color="auto" w:fill="auto"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Вр</w:t>
                            </w:r>
                          </w:p>
                        </w:tc>
                        <w:tc>
                          <w:tcPr>
                            <w:tcW w:w="1134" w:type="dxa"/>
                            <w:vMerge w:val="restart"/>
                            <w:shd w:val="clear" w:color="auto" w:fill="auto"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План года</w:t>
                            </w:r>
                          </w:p>
                        </w:tc>
                        <w:tc>
                          <w:tcPr>
                            <w:tcW w:w="2126" w:type="dxa"/>
                            <w:gridSpan w:val="2"/>
                            <w:shd w:val="clear" w:color="auto" w:fill="auto"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 том числе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  <w:tblHeader/>
                        </w:trPr>
                        <w:tc>
                          <w:tcPr>
                            <w:tcW w:w="2163" w:type="dxa"/>
                            <w:vMerge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52" w:type="dxa"/>
                            <w:vMerge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vMerge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vMerge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0" w:type="dxa"/>
                            <w:gridSpan w:val="4"/>
                            <w:vMerge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42" w:type="dxa"/>
                            <w:vMerge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местные полном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чия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госуда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стве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ные полн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мочия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  <w:tblHeader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10" w:type="dxa"/>
                            <w:gridSpan w:val="4"/>
                            <w:shd w:val="clear" w:color="auto" w:fill="auto"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Муниципальное к</w:t>
                            </w: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зенное учреждение "Управление кул</w:t>
                            </w: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ь</w:t>
                            </w: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туры, спорта и мол</w:t>
                            </w: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о</w:t>
                            </w: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дежной политики" города Рубцовска Алтайского края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94 867,7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94 867,7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Национальная бе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опасность и прав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охранительная де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я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тельность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Другие вопросы в 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ласти национальной безопасности и прав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охранительной де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я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тельности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грамма "Профилакт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ка преступлений и иных правонаруш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ний в городе Рубцо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ске" на 2022-2026 г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цию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бот и услуг для обе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печения госуда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ственных (муниц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ров, работ и услуг для обеспечения госуда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ственных (муниц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Образование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20 633,9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20 633,9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Дополнительное обр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зование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20 521,3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20 521,3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грамма "Развитие культуры города Ру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цовска" на 2021-2025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20 521,3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20 521,3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Федеральный проект «Цифровая культура» в рамках национал</w:t>
                            </w: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ь</w:t>
                            </w: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ного проекта «Кул</w:t>
                            </w: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ь</w:t>
                            </w: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тура»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А1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9 656,3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9 656,3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за счет ф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дерального бюджета, краевого бюджета бюджетам муниц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пальных образований на поддержку отрасли культуры (оснащение образовательных учреждений в сфере культуры (детских школ искусств) муз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ы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кальными инструме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там, оборудованием, учебными материал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ми) 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А1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55194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9 656,3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9 656,3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сидий бюджетным, автономным учр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ждениям и иным н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коммерческим орг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А1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55194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9 656,3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9 656,3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А1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55194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9 656,3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9 656,3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Развитие системы д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полнительного обр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зования детей в обл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сти культуры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Р6042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7 129,6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7 129,6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сидий бюджетным, автономным учр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ждениям и иным н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коммерческим орг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Р6042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7 129,6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7 129,6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Р6042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7 129,6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7 129,6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на соф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нансирование части расходов местных бюджетов по оплате труда работников м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ниципальных учр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ждений культуры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3 735,4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3 735,4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сидий бюджетным, автономным учр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ждениям и иным н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коммерческим орг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3 735,4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3 735,4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3 735,4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3 735,4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Молодежная политика 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112,6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112,6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грамма "Развитие м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лодежной политики в городе Рубцовске" на 2021-2024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112,6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112,6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цию мероприятий м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ниципальных пр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112,6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112,6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нения функций гос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дарственными (мун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ципальными) орган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ми, казенными учр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ждениями, органами управления госуда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ственными внебю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21,3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21,3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казенных учреждений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21,3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21,3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бот и услуг для обе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печения госуда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ственных (муниц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91,3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91,3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ров, работ и услуг для обеспечения госуда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ственных (муниц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91,3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91,3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Культура, кинемат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графия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47 373,1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47 373,1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Культура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42 016,5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42 016,5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грамма "Развитие культуры города Ру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цовска" на 2021-2025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42 016,5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42 016,5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Федеральный проект «Цифровая культура» в рамках национал</w:t>
                            </w: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ь</w:t>
                            </w: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ного проекта «Кул</w:t>
                            </w: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ь</w:t>
                            </w: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тура»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А1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10 000,0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10 000,0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межбюджетные трансферты за счет федерального бюдж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та между бюджетами муниципальных обр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зований на создание модельных муниц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пальных библиотек на 2022 год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А1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54540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10 000,0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10 000,0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сидий бюджетным, автономным учр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ждениям и иным н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коммерческим орг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А1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54540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10 000,0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10 000,0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А1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54540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10 000,0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10 000,0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Расширение услуг культурно-досуговых учреждений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Р6053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10 295,5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10 295,5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сидий бюджетным, автономным учр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ждениям и иным н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коммерческим орг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Р6053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10 295,5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10 295,5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Р6053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10 295,5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10 295,5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Расширение услуг учреждений музейн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го типа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Р6056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2 114,8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2 114,8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сидий бюджетным, автономным учр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ждениям и иным н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коммерческим орг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Р6056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2 114,8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2 114,8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Р6056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2 114,8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2 114,8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Расширение услуг библиотечной сист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мы города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Р6057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5 235,4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5 235,4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сидий бюджетным, автономным учр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ждениям и иным н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коммерческим орг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Р6057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5 235,4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5 235,4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Р6057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5 235,4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5 235,4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Расширение театрал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ь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ных услуг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Р6058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3 487,5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3 487,5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сидий бюджетным, автономным учр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ждениям и иным н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коммерческим орг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Р6058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3 487,5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3 487,5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Р6058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3 487,5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3 487,5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на соф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нансирование части расходов местных бюджетов по оплате труда работников м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ниципальных учр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ждений культуры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10 883,3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10 883,3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сидий бюджетным, автономным учр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ждениям и иным н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коммерческим орг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10 883,3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10 883,3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10 883,3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10 883,3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Другие вопросы в 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ласти культуры, к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нематографии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5 356,6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5 356,6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грамма "Комплексные меры противоде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й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ствия злоупотребл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нию наркотиками и их незаконному обороту в городе Рубцовске" на 2021-2025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цию мероприятий м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ниципальных пр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бот и услуг для обе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печения госуда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ственных (муниц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ров, работ и услуг для обеспечения госуда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ственных (муниц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грамма "Противоде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й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ствие экстремизму и идеологии терроризма на территории города Рубцовска" на 2021-2025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цию мероприятий м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ниципальных пр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бот и услуг для обе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печения госуда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ственных (муниц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ров, работ и услуг для обеспечения госуда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ственных (муниц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"Развитие культуры города Рубцовска" на 2021-2025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5 331,6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5 331,6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Организация социально-значимых событий, способствующих популяризации культуры, достижение управленческих целей в области культуры, молодежной политики города Рубцовска, финансового обеспечения подведомственных муниципальных учреждений в области культуры и молодежной политики города Рубцовска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Р6082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4 849,1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4 849,1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Р6082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2 849,1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2 849,1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казенных учреждений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Р6082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2 849,1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2 849,1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Р6082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1 939,1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1 939,1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Р6082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1 939,1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1 939,1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бюджетные ассигнования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Р6082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Уплата налогов, сборов и иных платежей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Р6082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850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на софинансирование части расходов местных бюджетов по оплате труда работников муниципальных учреждений культуры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482,5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482,5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482,5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482,5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казенных учреждений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482,5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482,5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Социальная политика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2 451,6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2 451,6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Социальное обеспечение населения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2 451,6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2 451,6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"Обеспечение жильем или улучшение жилищных условий молодых семей в городе Рубцовске" на 2021-2024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2 451,6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2 451,6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по обеспечению жильем молодых семей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L4970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2 451,6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2 451,6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Социальное обеспечение и иные выплаты населению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L4970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2 451,6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2 451,6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Социальные выплаты гражданам, кроме публичных нормативных социальных выплат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L4970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2 451,6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2 451,6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Физическая культура и спорт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24 404,5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24 404,5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Физическая культура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5 186,9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5 186,9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"Развитие физической культуры и спорта в городе Рубцовске" на 2021-2024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5 186,9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5 186,9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Подпрограмма «Развитие физической культуры и массового спорта, формирование здорового образа жизни у населения города Рубцовска» на 2021-2024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казенных учреждений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Социальное обеспечение и иные выплаты населению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Премии и гранты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350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Подпрограмма "Развитие спортивных клубов в городе Рубцовске" на 2021-2024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5 074,4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5 074,4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3 254,4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3 254,4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3 254,4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3 254,4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3 254,4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3 254,4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на софинансирование части расходов местных бюджетов по оплате труда работников муниципальных учреждений спорта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1 820,0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1 820,0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1 820,0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1 820,0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1 820,0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1 820,0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Массовый спорт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19 217,6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19 217,6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"Развитие физической культуры и спорта в городе Рубцовске" на 2021-2024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19 217,6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19 217,6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Подпрограмма "Развитие системы подготовки спортивного резерва и спорта высших достижений в городе Рубцовске" на 2021-2024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19 217,6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19 217,6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13 780,0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13 780,0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13 780,0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13 780,0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13 780,0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13 780,0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на софинансирование части расходов местных бюджетов по оплате труда работников муниципальных спортивных школ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5 437,6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5 437,6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5 437,6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5 437,6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5 437,6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5 437,6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Муниципальное казенное учреждение "Управление образования" города Рубцовска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1 365 614,3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226 563,3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1 139 051,0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Образование 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1 267 701,3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226 563,3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1 041 138,0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Дошкольное образование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472 153,6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78 310,6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393 843,0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"Развитие муниципальной системы образования города Рубцовска" на 2021-2024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78 310,6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78 310,6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Подпрограмма "Развитие дошкольного образования"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78 310,6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78 310,6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59 223,7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59 223,7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58 723,7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58 723,7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47 045,5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47 045,5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автономным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11 678,2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11 678,2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на софинансирование части расходов местных бюджетов по оплате труда работников муниципальных учреждений дошкольного образования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19 086,9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19 086,9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19 086,9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19 086,9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16 010,2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16 010,2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автономным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3 076,7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3 076,7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вопросы в отраслях социальной сферы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393 843,0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393 843,0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вопросы в сфере образования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393 843,0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393 843,0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70900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393 843,0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393 843,0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70900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393 843,0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393 843,0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70900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393 843,0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393 843,0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Общее образование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738 284,3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90 989,3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647 295,0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"Развитие муниципальной системы образования города Рубцовска" на 2021-2024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90 989,3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90 989,3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Подпрограмма "Развитие общего образования"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90 989,3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90 989,3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25 990,1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25 990,1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25 990,1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25 990,1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25 990,1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25 990,1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за счет средств федерального и краевого бюджетов на организацию бесплатного горячего питания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обучающихся, получающих начальное общее образование в муниципальных образовательных организациях Алтайского края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L3042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64 999,2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64 999,2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L3042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64 999,2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64 999,2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L3042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64 999,2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64 999,2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вопросы в отраслях социальной сферы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647 295,0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647 295,0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вопросы в сфере образования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647 295,0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647 295,0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Алтайского края,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за счет федерального бюджета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53032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48 513,0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48 513,0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53032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48 513,0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48 513,0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53032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48 513,0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48 513,0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70910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596 059,0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596 059,0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70910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596 059,0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596 059,0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70910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596 059,0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596 059,0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Обеспечение бесплатным двухразовым питанием обучающихся с ограниченными возможностями здоровья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70930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2 723,0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2 723,0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70930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2 723,0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2 723,0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70930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2 723,0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2 723,0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Дополнительное образование детей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21 289,0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21 289,0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Муниципальная программа "Развитие муниципальной системы образования города Рубцовска" на 2021-2024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21 289,0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21 289,0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Подпрограмма "Развитие дополнительного образования"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21 289,0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21 289,0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13 193,2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13 193,2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13 193,2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13 193,2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13 193,2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13 193,2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на софинансирование части расходов местных бюджетов по оплате труда работников муниципальных учреждений дополнительного образования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8 095,8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8 095,8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8 095,8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8 095,8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8 095,8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8 095,8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Профессиональная подготовка, переподготовка и повышение квалификации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Муниципальная программа "Развитие муниципальной системы образования города Рубцовска" на 2021-2024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Подпрограмма "Кадры"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Социальное обеспечение и иные выплаты населению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29,4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29,4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выплаты населению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360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29,4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29,4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170,6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170,6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170,6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170,6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Молодежная политика и оздоровление детей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22 337,6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22 337,6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Муниципальная программа "Развитие муниципальной системы образования города Рубцовска" на 2021-2024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22 337,6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22 337,6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Подпрограмма "Создание условий для организации отдыха, оздоровления  детей и подростков"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22 337,6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22 337,6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2 488,2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2 488,2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2 488,2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2 488,2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2 488,2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2 488,2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на софинансирование части расходов местных бюджетов по оплате труда работников муниципальных учреждений дополнительного образования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390,5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390,5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390,5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390,5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390,5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390,5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по организации летнего отдыха детей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S3212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19 458,9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19 458,9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S3212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19 458,9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19 458,9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S3212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19 458,9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19 458,9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Другие вопросы в области образования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13 436,8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13 436,8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Муниципальная программа "Развитие муниципальной системы образования города Рубцовска" на 2021-2024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13 436,8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13 436,8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Подпрограмма "Обеспечение устойчивого функционирования и развития системы образования города"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13 436,8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13 436,8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12 288,5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12 288,5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7 939,7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7 939,7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казенных учреждений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7 939,7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7 939,7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2 365,9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2 365,9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2 365,9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2 365,9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1 959,3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1 959,3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1 959,3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1 959,3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бюджетные ассигнования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Уплата налогов, сборов и иных платежей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850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на софинансирование части расходов местных бюджетов по оплате труда работников муниципальных учреждений дополнительного образования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1 118,3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1 118,3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1 041,6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1 041,6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казенных учреждений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1 041,6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1 041,6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76,7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76,7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S0430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76,7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76,7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на реализацию мероприятий краевой адресной инвестиционной программы в рамках подпрограммы «Льготная ипотека для молодых учителей в Алтайском крае» государственной программы Алтайского края «Обеспечение доступным и комфортным жильем населения Алтайского края»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S0620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Социальное обеспечение и иные выплаты населению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S0620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Пособия, компенсации и иные социальные выплаты гражданам, кроме публичных нормативных обязательств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S0620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Социальная политика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97 913,0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97 913,0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Охрана семьи и детства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97 913,0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97 913,0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вопросы в отраслях социальной сферы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97 913,0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97 913,0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вопросы в сфере социальной политики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97 913,0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97 913,0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Компенсация части родительской платы за присмотр и уход за детьми, осваивающими общеобразовательные программы дошкольного образования в организациях, осуществляющих общеобразовательную деятельность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70700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15 642,0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15 642,0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70700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15 642,0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15 642,0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бюджетным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70700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15 642,0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15 642,0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Содержание ребенка в семье опекуна (попечителя) и приемной семье, а также вознаграждение, причитающееся приемному родителю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70800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82 271,0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82 271,0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Выплаты приемной семье на содержание подопечных детей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70801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22 331,0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22 331,0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Социальное обеспечение и иные выплаты населению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70801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22 331,0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22 331,0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Публичные нормативные социальные выплаты гражданам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70801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22 331,0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22 331,0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Вознаграждение приемному родителю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70802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9 695,0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9 695,0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Социальное обеспечение и иные выплаты населению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70802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9 695,0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9 695,0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Социальные выплаты гражданам, кроме публичных нормативных социальных выплат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70802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9 695,0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9 695,0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Выплаты семьям опекунов на содержание подопечных детей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70803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50 245,0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50 245,0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Социальное обеспечение и иные выплаты населению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70803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50 245,0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50 245,0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Публичные нормативные социальные выплаты гражданам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074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70803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50 245,0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50 245,0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Комитет по финансам, налоговой и кредитной политике Администрации города Рубцовска Алтайского края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64 677,2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64 677,2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Общегосударственные вопросы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64 577,2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64 577,2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Обеспечение деятельности финансовых, налоговых и таможенных органов и органов финансового (финансово-бюджетного) надзора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3 578,8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3 578,8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3 578,8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3 578,8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обеспечение деятельности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3 578,8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3 578,8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Центральный аппарат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3 578,8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3 578,8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3 508,8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3 508,8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государственных (муниципальных) органов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3 508,8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3 508,8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Резервные фонды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2 000,0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2 000,0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расходы органов 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2 000,0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2 000,0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Резервные фонды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2 000,0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2 000,0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Резервные фонды местных администраций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14100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2 000,0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2 000,0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бюджетные ассигнования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14100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2 000,0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2 000,0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Резервные средства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14100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870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2 000,0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2 000,0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Другие общегосударственные вопросы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58 698,4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58 698,4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расходы органов 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58 698,4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58 698,4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выполнение других обязательств муниципального образования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58 698,4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58 698,4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Прочие выплаты по обязательствам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58 500,0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58 500,0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бюджетные ассигнования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58 400,0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58 400,0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Исполнение судебных актов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830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58 400,0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58 400,0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обеспечение хозяйственного, транспортного и прочего обеспечения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198,4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198,4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160,7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160,7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государственных (муниципальных) органов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160,7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160,7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37,0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37,0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37,0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37,0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бюджетные ассигнования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0,7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0,7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Уплата налогов, сборов и иных платежей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850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0,7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0,7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Национальная экономика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Другие вопросы в области национальной экономики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"Информатизация Администрации города Рубцовска" на 2020-2025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Обслуживание государственного и муниципального долга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Обслуживание государственного внутреннего и муниципального долга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расходы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Процентные платежи по муниципальному долгу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14070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Обслуживание государственного (муниципального) долга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14070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Обслуживание муниципального долга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14070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730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Муниципальное казенное учреждение "Управление по делам гражданской обороны и чрезвычайным ситуациям города Рубцовска Алтайского края"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5 200,0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5 200,0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Национальная безопасность и правоохранительная деятельность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5 200,0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5 200,0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Зашита населения и территории от чрезвычайных ситуаций природного и техногенного характера, пожарная безопасность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5 170,0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5 170,0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обеспечение деятельности (оказание услуг) подведомственных учреждений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5 150,0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5 150,0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обеспечение деятельности (оказание услуг) иных подведомственных учреждений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5 150,0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5 150,0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Учреждения по обеспечению национальной безопасности и правоохранительной деятельности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10860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5 150,0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5 150,0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10860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4 510,4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4 510,4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казенных учреждений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10860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4 510,4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4 510,4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10860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597,0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597,0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10860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597,0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597,0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бюджетные ассигнования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10860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Уплата налогов, сборов и иных платежей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10860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850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«Энергосбережение и повышение энергетической эффективности организаций города Рубцовска» на 2021-2025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Другие вопросы в области национальной безопасности и правоохранительной деятельности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"Обеспечение безопасности жизнедеятельности населения и территории города Рубцовска" на 2020-2024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FF0000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FF0000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FF0000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Администрация города Рубцовска Алтайского края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1 216 358,5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1 201 588,8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14 769,7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Общегосударственные вопросы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25 009,1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24 236,9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772,2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Функционирование высшего должностного лица субъекта Российской Федерации и муниципального образования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429,4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429,4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429,4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429,4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обеспечение деятельности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429,4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429,4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Глава муниципального образования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429,4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429,4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429,4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429,4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государственных (муниципальных) органов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429,4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429,4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19 358,5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19 358,5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19 358,5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19 358,5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обеспечение деятельности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19 358,5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19 358,5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Центральный аппарат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19 358,5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19 358,5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17 058,5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17 058,5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государственных (муниципальных) органов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17 058,5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17 058,5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2 060,0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2 060,0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2 060,0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2 060,0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бюджетные ассигнования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Уплата налогов, сборов и иных платежей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850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Судебная система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439,2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439,2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439,2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439,2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Руководство и управление в сфере установленных функций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439,2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439,2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51200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439,2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439,2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51200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439,2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439,2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51200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439,2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439,2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Другие общегосударственные вопросы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4 782,0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4 449,0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4 782,0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4 449,0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Руководство и управление в сфере установленных функций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Функционирование административных комиссий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70060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70060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государственных (муниципальных) органов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70060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расходы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4 449,0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4 449,0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выполнение других обязательств муниципального образования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4 449,0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4 449,0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Прочие выплаты по обязательствам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630,5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630,5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бюджетные ассигнования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Исполнение судебных актов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830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обеспечение хозяйственного, транспортного и прочего обеспечения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3 818,5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3 818,5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3 246,0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3 246,0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государственных (муниципальных) органов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3 246,0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3 246,0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550,0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550,0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550,0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550,0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бюджетные ассигнования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Уплата налогов, сборов и иных платежей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850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Национальная безопасность и правоохранительная деятельность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Другие вопросы в области национальной безопасности и правоохранительной деятельности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"Повышение безопасности дорожного движения в городе Рубцовске" на 2021-2025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"Профилактика преступлений и иных правонарушений в городе Рубцовске" на 2022-2026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Национальная экономика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725 522,6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723 610,6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1 912,0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Сельское хозяйство и рыболовство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1 870,0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1 870,0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Отлов и содержание безнадзорных животных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70400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1 870,0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1 870,0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70400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1 870,0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1 870,0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70400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1 870,0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1 870,0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Транспорт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16 007,5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15 965,5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Руководство и управление в сфере установленных функций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Регулирование тарифов на перевозки пассажиров и багажа всеми видами общественного транспорта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70080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70080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70080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"Создание условий для организации транспортного обслуживания населения в городе Рубцовске " на 2021-2023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15 965,5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15 965,5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на развитие городского электрического транспорта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S1050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15 715,5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15 715,5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S1050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15 715,5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15 715,5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S1050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15 715,5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15 715,5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Дорожное хозяйство (дорожные фонды)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704 070,0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704 070,0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"Развитие дорожного хозяйства и благоустройства в городе Рубцовске" на 2021-2024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704 070,0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704 070,0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Мероприятия муниципальной программы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704 070,0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704 070,0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Ремонт и содержание автомобильных дорог (содержание знаков, разметки, светофорных объектов, ограждений, ямочный ремонт асфальтового покрытия, проектные работы, ремонт тротуаров, планировка профиля грунтовых дорог, уборка вручную скверов, площадей, остановочных павильонов и тротуаров, дополнительная уборка тротуаров в праздничные дни, содержание мостов, механизированная летняя и зимняя уборка дорожного покрытия, ремонт и текущее содержание ливневой канализации и в соответствии с перечнем работ согласно приказу Минтранса  РФ №402 от 16.11.2012)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493 569,2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493 569,2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493 569,2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493 569,2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493 569,2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493 569,2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Ремонт и содержание автомобильных дорог (содержание знаков, разметки, светофорных объектов, ограждений, ямочный ремонт асфальтового покрытия, проектные работы, ремонт тротуаров, планировка профиля грунтовых дорог, уборка вручную скверов, площадей, остановочных  павильонов  и тротуаров в праздничные дни, содержание мостов, механизированная летняя и зимняя уборка дорожного покрытия, ремонт и текущее содержание ливневой канализации и в соответствии с перечнем работ согласно приказу Минтранса РФ от 16.11.2012) за счет средств дорожного фонда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11 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9 500,8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9 500,8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11 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9 500,8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9 500,8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11 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9 500,8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9 500,8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Ремонт и содержание автомобильных дорог и дорог общего пользования за счет средств дорожного фонда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S1030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200 000,0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200 000,0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S1030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200 000,0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200 000,0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S1030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200 000,0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200 000,0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Реализация приоритетного проекта "Безопасные и качественные дороги"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1 000,0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1 000,0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1 000,0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1 000,0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1 000,0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1 000,0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Другие вопросы в области национальной экономики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3 575,1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3 575,1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"Совершенствование системы учета и управления объектами недвижимости муниципального образования город Рубцовск Алтайского края" на 2019-2023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204,0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204,0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204,0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204,0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казенных учреждений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199,0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199,0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199,0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199,0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"Развитие градостроительства в городе Рубцовске" на 2021-2023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"Формирование, эффективное использование, распоряжение и содержание имущества казны муниципального образования город Рубцовск Алтайского края" на 2019-2023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2 971,1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2 971,1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2 971,1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2 971,1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106,8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106,8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казенных учреждений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106,8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106,8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2 564,3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2 564,3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2 564,3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2 564,3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Капитальные вложения в объекты недвижимого имущества государственной (муниципальной) собственности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Бюджетные инвестиции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бюджетные ассигнования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Уплата налогов, сборов и иных платежей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850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"Информатизация Администрации города Рубцовска" на 2020-2025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Жилищно-коммунальное хозяйство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446 607,5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446 607,5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Жилищное хозяйство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424 259,8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424 259,8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"Капитальный ремонт многоквартирных жилых домов во исполнение судебных решений в городе Рубцовске" на 2019-2024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64 169,9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64 169,9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64 169,9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64 169,9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64 169,9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64 169,9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64 169,9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64 169,9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"Ремонт и реконструкция объектов муниципального жилищного фонда в городе Рубцовске" на 2019-2022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2 338,0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2 338,0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2 338,0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2 338,0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2 338,0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2 338,0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2 338,0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2 338,0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"Обеспечение населения города Рубцовска горячим водоснабжением надлежащего качества (температуры) на 2019-2025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198 186,9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198 186,9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198 186,9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198 186,9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198 186,9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198 186,9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198 186,9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198 186,9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Реализация мероприятий по обеспечению устойчивого сокращения непригодного для проживания жилищного фонда в рамках федерального проекта "Обеспечение устойчивого сокращения непригодного для проживания жилищного фонда" национального проекта "Жилье и городская среда"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F3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159 565,0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159 565,0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на обеспечение устойчивого сокращения непригодного для проживания жилищного фонда в рамках федерального проекта "Обеспечение устойчивого сокращения непригодного для проживания жилищного фонда" национального проекта "Жилье и городская среда" за счет Фонда содействия реформированию жилищно-коммунального хозяйства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F3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67483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157 953,0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157 953,0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бюджетные ассигнования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F3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67483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157 953,0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157 953,0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Уплата налогов, сборов и иных платежей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F3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67483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850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157 953,0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157 953,0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center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на обеспечение устойчивого сокращения непригодного для проживания жилищного фонда в рамках федерального проекта "Обеспечение устойчивого сокращения непригодного для проживания жилищного фонда" национального проекта "Жилье и городская среда" за счет средств краевого бюджета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F3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67484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1 612,0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1 612,0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бюджетные ассигнования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F3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67484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1 612,0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1 612,0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Уплата налогов, сборов и иных платежей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F3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67484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850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1 612,0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1 612,0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Благоустройство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22 347,7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22 347,7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"Развитие дорожного хозяйства и благоустройства в городе Рубцовске" на 2021-2024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22 347,7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22 347,7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Мероприятия муниципальной программы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22 347,7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22 347,7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Техническое обеспечение осуществления муниципального контроля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25,0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Организация уличного освещения города 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18 532,2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18 532,2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18 532,2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18 532,2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18 532,2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18 532,2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Организация  озеленения территории города 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Организация функционирования системы обращения с отходами производства и потребления 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1 338,0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1 338,0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1 338,0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1 338,0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1 338,0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1 338,0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Обеспечение погребения  и похоронного дела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Содержание фонтанов и вечного огня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270,0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270,0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270,0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270,0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270,0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270,0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Благоустройство территории города 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Проведение разъяснительной работы с населением по вопросам накопления и вывоза бытовых отходов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81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81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81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282,5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282,5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Образование 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4 828,0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4 828,0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Другие вопросы в области образования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4 828,0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4 828,0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4 828,0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4 828,0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Руководство и управление в сфере установленных функций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4 828,0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4 828,0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Функционирование комиссий по делам несовершеннолетних и защите их прав и органов опеки и попечительства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70090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4 828,0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4 828,0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70090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4 540,5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4 540,5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выплату персоналу государственных (муниципальных) органов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70090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4 540,5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4 540,5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70090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287,5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287,5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70090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287,5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287,5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Социальная политика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13 314,3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6 056,8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7 257,5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Пенсионное обеспечение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5 680,8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5 680,8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вопросы в области социальной сферы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5 680,8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5 680,8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вопросы в сфере социальной политики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5 680,8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5 680,8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Доплаты к пенсиям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16270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5 680,8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5 680,8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Социальное обеспечение и иные выплаты населению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16270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5 680,8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5 680,8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Публичные нормативные социальные выплаты гражданам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16270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5 680,8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5 680,8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Социальное обеспечение населения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7 627,7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376,0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7 251,7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"Социальная поддержка граждан города Рубцовска" на 2015-2022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Мероприятия муниципальной программы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мер социальной поддержки в виде льготы на услуги бани в муниципальных унитарных предприятиях пенсионерам по возрасту, малоимущим семьям и малоимущим одиноко проживающим гражданам, а также лицам, попавшим в трудную жизненную ситуацию в соответствии с решением Рубцовского городского Совета депутатов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Социальное обеспечение и иные выплаты населению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Социальные выплаты гражданам, кроме публичных нормативных социальных выплат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230,0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Обеспечение жильем отдельных категорий граждан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7 251,7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7 251,7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граждан, уволенных 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br/>
                              <w:t xml:space="preserve">с военной службы (службы), и приравненных </w:t>
                            </w: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br/>
                              <w:t>к ним лиц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7 251,7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7 251,7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51350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806,2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806,2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Социальное обеспечение и иные выплаты населению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51350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806,2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806,2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Социальное обеспечение и иные выплаты населению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51350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806,2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806,2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Осуществление полномочий по обеспечению жильем отдельных категорий граждан,  от 24 ноября 1995 года N 181-ФЗ "О социальной защите инвалидов в Российской Федерации"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51760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6 445,5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6 445,5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Социальное обеспечение и иные выплаты населению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51760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6 445,5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6 445,5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Социальные выплаты гражданам, кроме публичных нормативных социальных выплат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83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51760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6 445,5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6 445,5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вопросы в области социальной сферы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вопросы в сфере социальной политики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Постановление Администрации г. Рубцовска от 16.01.2007 №29 "Об утверждении положения о порядке предоставления мер социальной поддержки лицам, удостоенным звания "Почетный гражданин города Рубцовска"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16810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Социальное обеспечение и иные выплаты населению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16810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Публичные нормативные социальные выплаты гражданам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16810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Другие вопросы в области социальной политике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5,8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Осуществление государственных полномочий по постановке на учет и учету граждан, выехавших из районов Крайнего Севера и приравненных к ним местностей, имеющих право на получение жилищных субсидий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5,8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5,8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5,8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Средства массовой информации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1 077,0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1 077,0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Периодическая печать и издательства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1 077,0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1 077,0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обеспечение деятельности (оказание услуг) подведомственных учреждений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1 077,0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1 077,0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обеспечение деятельности (оказание услуг) иных подведомственных учреждений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1 077,0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1 077,0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Учреждения в области средств массовой информации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10870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1 077,0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1 077,0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Предоставление субсидий бюджетным, автономным учреждениям и иным некоммерческим организациям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10870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1 077,0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1 077,0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Субсидии автономным учреждениям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10870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1 077,0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1 077,0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Контрольно - счётная палата города Рубцовска Алтайского края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305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599,9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599,9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Общегосударственные вопросы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305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599,9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599,9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Обеспечение деятельности финансовых, налоговых и таможенных органов и органов финансового (финансово-бюджетного) надзора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305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599,9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599,9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305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599,9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599,9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обеспечение деятельности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305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599,9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599,9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Центральный аппарат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305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376,0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376,0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305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332,8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332,8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государственных (муниципальных) органов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305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332,8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332,8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305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43,2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43,2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305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43,2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43,2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Руководитель Контрольно - счетной палаты муниципального образования и его заместители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305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10160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223,9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223,9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305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10160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223,9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223,9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государственных (муниципальных) органов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305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10160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223,9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223,9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Муниципальное казенное учреждение "Управление капитального строительства" города Рубцовска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131 699,9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131 699,9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Общегосударственные вопросы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1 236,0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1 236,0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Другие общегосударственные вопросы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1 236,0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1 236,0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обеспечение деятельности (оказание услуг) подведомственных учреждений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1 236,0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1 236,0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обеспечение деятельности (оказание услуг) иных подведомственных учреждений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1 236,0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1 236,0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Учреждения, действующие в сфере установленных функций органов государственной власти субъектов Российской Федерации и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10800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1 236,0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1 236,0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10800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1 133,1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1 133,1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казенных учреждений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10800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1 133,1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1 133,1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10800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71,2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71,2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10800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71,2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71,2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бюджетные ассигнования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10800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31,7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31,7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Уплата налогов, сборов и иных платежей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10800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850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31,7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31,7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Национальная экономика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12 878,6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12 878,6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Другие вопросы в области национальной экономики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12 878,6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12 878,6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Адресная инвестиционная программа муниципального образования город Рубцовск Алтайского края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12 878,6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12 878,6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реализацию мероприятий муниципальных программ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12 878,6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12 878,6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Капитальные вложения в объекты недвижимого имущества государственной (муниципальной) собственности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12 878,6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12 878,6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Бюджетные инвестиции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Р6099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410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12 878,6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12 878,6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Жилищно-коммунальное хозяйство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114 223,0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114 223,0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Коммунальное хозяйство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45 187,0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45 187,0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Адресная инвестиционная программа муниципального образования город Рубцовск Алтайского края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45 187,0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45 187,0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в рамках адресной инвестиционной программы муниципального образования город Рубцовск на капитальный ремонт канализационных коллекторов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S0990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45 187,0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45 187,0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S0990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45 187,0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45 187,0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S0990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45 187,0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45 187,0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Благоустройство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69 036,0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69 036,0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Муниципальная программа «Формирование современной городской среды на территории муниципального образования город Рубцовск Алтайского края» на 2018 – 2024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69 036,0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69 036,0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F2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55550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64 500,0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64 500,0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F2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55550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64 500,0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64 500,0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F2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55550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64 500,0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64 500,0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Прочие расходы в рамках муниципальной программы  «Формирование современной городской среды на территории муниципального образования город Рубцовск Алтайского края» на 2018 – 2022 годы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1Р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55550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4 536,0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4 536,0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1Р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55550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4 536,0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4 536,0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1Р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55550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4 536,0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4 536,0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Физическая культура и спорт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3 362,3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3 362,3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Физическая культура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3 362,3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3 362,3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Адресная инвестиционная программа муниципального образования город Рубцовск Алтайского края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3 362,3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3 362,3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в рамках адресной инвестиционной программы муниципального образования город Рубцовск на капитальный ремонт физкультурно-оздоровительного комплекса для лиц с ограниченными возможностями здоровья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S0990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3 362,3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3 362,3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S0990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3 362,3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3 362,3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S0990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3 362,3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3 362,3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Рубцовский городской Совет депутатов Алтайского края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1 800,0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1 800,0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Общегосударственные вопросы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1 800,0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1 800,0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1 646,0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1 646,0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1 646,0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1 646,0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Расхода на обеспечение деятельности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1 646,0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1 646,0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Центральный аппарат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919,0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919,0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849,0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849,0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государственных (муниципальных) органов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2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849,0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849,0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10110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70,0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Председатель представительного органа муниципального образования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10140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10140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государственных (муниципальных) органов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10140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336,0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336,0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Депутаты представительного органа муниципального образования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10150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391,0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391,0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10150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391,0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391,0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государственных (муниципальных) органов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10150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391,0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391,0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Другие общегосударственные вопросы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154,0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154,0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расходы органов 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154,0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154,0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выполнение других обязательств муниципального образования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00000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154,0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154,0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обеспечение хозяйственного, транспортного и прочего обеспечения органов местного самоуправления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06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154,0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154,0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88,0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88,0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Расходы на выплаты персоналу государственных (муниципальных) органов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88,0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88,0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Закупка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65,0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65,0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закупки товаров, работ и услуг для обеспечения государственных (муниципальных) нужд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65,0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65,0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Иные бюджетные ассигнования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Уплата налогов, сборов и иных платежей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14720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850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1,0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1,0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0,0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416B11" w:rsidRPr="000C5534" w:rsidTr="00343F75">
                        <w:trPr>
                          <w:trHeight w:val="20"/>
                        </w:trPr>
                        <w:tc>
                          <w:tcPr>
                            <w:tcW w:w="2163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ИТОГО</w:t>
                            </w:r>
                          </w:p>
                        </w:tc>
                        <w:tc>
                          <w:tcPr>
                            <w:tcW w:w="55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13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right="-97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1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left="-108" w:right="-108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2 880 817,5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left="-108" w:right="-108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1 726 996,8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16B11" w:rsidRPr="000C5534" w:rsidRDefault="00416B11" w:rsidP="00343F75">
                            <w:pPr>
                              <w:spacing w:after="0" w:line="240" w:lineRule="auto"/>
                              <w:ind w:left="-108" w:right="-108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5534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1 153 820,7</w:t>
                            </w:r>
                          </w:p>
                        </w:tc>
                      </w:tr>
                    </w:tbl>
                    <w:p w:rsidR="00416B11" w:rsidRPr="00E36AD5" w:rsidRDefault="00416B11" w:rsidP="00E36AD5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96835" w:rsidRPr="00343F75">
        <w:rPr>
          <w:rFonts w:ascii="Times New Roman" w:eastAsia="Times New Roman" w:hAnsi="Times New Roman" w:cs="Times New Roman"/>
          <w:sz w:val="28"/>
        </w:rPr>
        <w:t xml:space="preserve">приложение </w:t>
      </w:r>
      <w:r w:rsidR="00343F75" w:rsidRPr="00343F75">
        <w:rPr>
          <w:rFonts w:ascii="Times New Roman" w:eastAsia="Times New Roman" w:hAnsi="Times New Roman" w:cs="Times New Roman"/>
          <w:sz w:val="28"/>
        </w:rPr>
        <w:t>4</w:t>
      </w:r>
      <w:r w:rsidR="00E96835" w:rsidRPr="00343F75">
        <w:rPr>
          <w:rFonts w:ascii="Times New Roman" w:eastAsia="Times New Roman" w:hAnsi="Times New Roman" w:cs="Times New Roman"/>
          <w:sz w:val="28"/>
        </w:rPr>
        <w:t xml:space="preserve"> изложить в </w:t>
      </w:r>
      <w:r w:rsidR="004330B2">
        <w:rPr>
          <w:rFonts w:ascii="Times New Roman" w:eastAsia="Times New Roman" w:hAnsi="Times New Roman" w:cs="Times New Roman"/>
          <w:sz w:val="28"/>
        </w:rPr>
        <w:t>следующей</w:t>
      </w:r>
      <w:r w:rsidR="00E96835" w:rsidRPr="00343F75">
        <w:rPr>
          <w:rFonts w:ascii="Times New Roman" w:eastAsia="Times New Roman" w:hAnsi="Times New Roman" w:cs="Times New Roman"/>
          <w:sz w:val="28"/>
        </w:rPr>
        <w:t xml:space="preserve"> редакции:</w:t>
      </w:r>
    </w:p>
    <w:tbl>
      <w:tblPr>
        <w:tblW w:w="936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3"/>
        <w:gridCol w:w="552"/>
        <w:gridCol w:w="340"/>
        <w:gridCol w:w="494"/>
        <w:gridCol w:w="416"/>
        <w:gridCol w:w="394"/>
        <w:gridCol w:w="461"/>
        <w:gridCol w:w="739"/>
        <w:gridCol w:w="542"/>
        <w:gridCol w:w="1134"/>
        <w:gridCol w:w="992"/>
        <w:gridCol w:w="1134"/>
      </w:tblGrid>
      <w:tr w:rsidR="00343F75" w:rsidRPr="000C5534" w:rsidTr="00343F75">
        <w:trPr>
          <w:trHeight w:val="20"/>
          <w:tblHeader/>
        </w:trPr>
        <w:tc>
          <w:tcPr>
            <w:tcW w:w="2163" w:type="dxa"/>
            <w:vMerge w:val="restart"/>
            <w:shd w:val="clear" w:color="auto" w:fill="auto"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552" w:type="dxa"/>
            <w:vMerge w:val="restart"/>
            <w:shd w:val="clear" w:color="auto" w:fill="auto"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340" w:type="dxa"/>
            <w:vMerge w:val="restart"/>
            <w:shd w:val="clear" w:color="auto" w:fill="auto"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494" w:type="dxa"/>
            <w:vMerge w:val="restart"/>
            <w:shd w:val="clear" w:color="auto" w:fill="auto"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2010" w:type="dxa"/>
            <w:gridSpan w:val="4"/>
            <w:vMerge w:val="restart"/>
            <w:shd w:val="clear" w:color="auto" w:fill="auto"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542" w:type="dxa"/>
            <w:vMerge w:val="restart"/>
            <w:shd w:val="clear" w:color="auto" w:fill="auto"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План года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</w:tr>
      <w:tr w:rsidR="00343F75" w:rsidRPr="000C5534" w:rsidTr="00343F75">
        <w:trPr>
          <w:trHeight w:val="20"/>
          <w:tblHeader/>
        </w:trPr>
        <w:tc>
          <w:tcPr>
            <w:tcW w:w="2163" w:type="dxa"/>
            <w:vMerge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  <w:vMerge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  <w:vMerge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dxa"/>
            <w:vMerge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4"/>
            <w:vMerge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Merge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местные полн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мочия</w:t>
            </w:r>
          </w:p>
        </w:tc>
        <w:tc>
          <w:tcPr>
            <w:tcW w:w="1134" w:type="dxa"/>
            <w:shd w:val="clear" w:color="auto" w:fill="auto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ственные полном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чия</w:t>
            </w:r>
          </w:p>
        </w:tc>
      </w:tr>
      <w:tr w:rsidR="00343F75" w:rsidRPr="000C5534" w:rsidTr="00343F75">
        <w:trPr>
          <w:trHeight w:val="20"/>
          <w:tblHeader/>
        </w:trPr>
        <w:tc>
          <w:tcPr>
            <w:tcW w:w="2163" w:type="dxa"/>
            <w:shd w:val="clear" w:color="auto" w:fill="auto"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2" w:type="dxa"/>
            <w:shd w:val="clear" w:color="auto" w:fill="auto"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94" w:type="dxa"/>
            <w:shd w:val="clear" w:color="auto" w:fill="auto"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10" w:type="dxa"/>
            <w:gridSpan w:val="4"/>
            <w:shd w:val="clear" w:color="auto" w:fill="auto"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Муниципальное </w:t>
            </w:r>
            <w:r w:rsidR="004330B2">
              <w:rPr>
                <w:rFonts w:ascii="Times New Roman" w:hAnsi="Times New Roman"/>
                <w:b/>
                <w:bCs/>
                <w:sz w:val="20"/>
                <w:szCs w:val="20"/>
              </w:rPr>
              <w:pgNum/>
            </w:r>
            <w:r w:rsidR="004330B2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зенное учрежд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ние </w:t>
            </w:r>
            <w:r w:rsidR="004330B2"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Управление культуры, спорта и молодежной полит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ки</w:t>
            </w:r>
            <w:r w:rsidR="004330B2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города Рубцо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ска Алтайского края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94 867,7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94 867,7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Национальная бе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опасность и прав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охранительная де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я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тельность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Другие вопросы в 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ласти национальной безопасности и прав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охранительной де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я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тельности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Профилакт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ка преступлений и иных правонаруш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ний в городе Рубцо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в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ске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2022-2026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реализ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цию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печения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ров, работ и услуг для обеспечения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20 633,9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20 633,9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Дополнительное обр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зование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20 521,3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20 521,3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Развитие культуры города Ру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цовска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2021-2025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20 521,3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20 521,3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проект «Цифровая культура» в рамках национал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ного проекта «Кул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тура»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А1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9 656,3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9 656,3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за счет ф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дерального бюджета, краевого бюджета бюджетам муниц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пальных образований на поддержку отрасли культуры (оснащение образовательных учреждений в сфере культуры (детских школ искусств) муз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ы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кальными инструме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там, оборудованием, учебными материал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ми) 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А1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55194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9 656,3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9 656,3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А1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55194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9 656,3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9 656,3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А1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55194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9 656,3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9 656,3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Развитие системы д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полнительного обр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зования детей в обл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сти культуры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Р6042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7 129,6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7 129,6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Р6042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7 129,6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7 129,6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Р6042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7 129,6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7 129,6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на соф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нансирование части расходов местных бюджетов по оплате труда работников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ниципальных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ждений культуры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3 735,4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3 735,4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3 735,4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3 735,4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3 735,4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3 735,4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Развитие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лодежной политики в городе Рубцовске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цию мероприятий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ниципальных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нения функций гос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дарственными (мун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ждениями, органами управления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ственными внебю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д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печения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ров, работ и услуг для </w:t>
            </w: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Культура, кинемат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графия</w:t>
            </w:r>
          </w:p>
        </w:tc>
        <w:tc>
          <w:tcPr>
            <w:tcW w:w="552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47 373,1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47 373,1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42 016,5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42 016,5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Развитие культуры города Ру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цовска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2021-2025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42 016,5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42 016,5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проект «Цифровая культура» в рамках национал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ного проекта «Кул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тура»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А1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межбюджетные трансферты за счет федерального бюдж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та между бюджетами муниципальных обр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зований на создание модельных муниц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пальных библиотек на 2022 год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А1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54540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А1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54540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А1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54540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Расширение услуг культурно-досуговых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Р6053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10 295,5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10 295,5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Р6053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10 295,5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10 295,5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Р6053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10 295,5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10 295,5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Расширение услуг учреждений музейн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го типа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Р6056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2 114,8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2 114,8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Р6056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2 114,8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2 114,8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Р6056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2 114,8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2 114,8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Расширение услуг </w:t>
            </w: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библиотечной сист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мы города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Р6057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5 235,4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5 235,4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Р6057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5 235,4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5 235,4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Р6057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5 235,4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5 235,4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Расширение театрал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ь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ных услуг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Р6058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3 487,5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3 487,5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Р6058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3 487,5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3 487,5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Р6058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3 487,5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3 487,5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на соф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нансирование части расходов местных бюджетов по оплате труда работников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ниципальных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ждений культуры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10 883,3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10 883,3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10 883,3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10 883,3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10 883,3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10 883,3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Другие вопросы в 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ласти культуры, к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нематографии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5 356,6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5 356,6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Комплексные меры противоде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й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ствия злоупотребл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нию наркотиками и их незаконному обороту в городе Рубцовске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2021-2025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цию мероприятий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ниципальных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печения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ров, работ и услуг для обеспечения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Муниципальная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Противоде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й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ствие экстремизму и идеологии терроризма на территории города Рубцовска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2021-2025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цию мероприятий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ниципальных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печения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ров, работ и услуг для обеспечения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Развитие культуры города Ру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цовска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2021-2025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5 331,6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5 331,6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Организация социал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ь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но-значимых событий, способствующих п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пуляризации культ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ры, достижение управленческих целей в области культуры, молодежной политики города Рубцовска, финансового обесп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чения подведомстве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ных муниципальных учреждений в области культуры и молоде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ной политики города Рубцовска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4 849,1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4 849,1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нения функций гос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дарственными (мун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ждениями, органами управления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ственными внебю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д</w:t>
            </w: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2 849,1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2 849,1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2 849,1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2 849,1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печения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1 939,1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1 939,1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ров, работ и услуг для обеспечения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1 939,1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1 939,1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бюджетные 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Уплата налогов, сб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ров и иных платежей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на соф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нансирование части расходов местных бюджетов по оплате труда работников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ниципальных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ждений культуры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482,5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482,5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нения функций гос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дарственными (мун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ждениями, органами управления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ственными внебю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д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482,5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482,5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482,5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482,5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2 451,6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2 451,6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ние населения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2 451,6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2 451,6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Обеспечение жильем или улучш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ние жилищных усл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вий молодых семей в городе Рубцовске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2 451,6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2 451,6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цию мероприятий по обеспечению жильем молодых семей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L4970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2 451,6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2 451,6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L4970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2 451,6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2 451,6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Социальные выплаты гражданам, кроме публичных нормати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в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ных социальных в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ы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плат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L4970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2 451,6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2 451,6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24 404,5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24 404,5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5 186,9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5 186,9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Развитие ф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зической культуры и спорта в городе Ру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цовске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5 186,9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5 186,9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Подпрограмма «Ра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витие физической культуры и массового спорта, формирование здорового образа жи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 у населения города Рубцовска»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цию мероприятий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ниципальных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нения функций гос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дарственными (мун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ждениями, органами управления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ственными внебю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д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печения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ров, работ и услуг для обеспечения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витие спортивных </w:t>
            </w: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клубов в городе Ру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цовске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5 074,4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5 074,4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реализ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цию мероприятий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ниципальных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3 254,4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3 254,4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3 254,4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3 254,4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3 254,4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3 254,4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на соф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нансирование части расходов местных бюджетов по оплате труда работников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ниципальных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ждений спорта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1 820,0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1 820,0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1 820,0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1 820,0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1 820,0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1 820,0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Массовый спорт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19 217,6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19 217,6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Развитие ф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зической культуры и спорта в городе Ру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цовске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19 217,6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19 217,6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витие системы подг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товки спортивного резерва и спорта вы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ших достижений в городе Рубцовске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19 217,6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19 217,6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цию мероприятий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ниципальных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13 780,0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13 780,0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13 780,0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13 780,0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13 780,0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13 780,0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Субсидии на соф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нансирование части расходов местных бюджетов по оплате труда работников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ниципальных спо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тивных школ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5 437,6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5 437,6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5 437,6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5 437,6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5 437,6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5 437,6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Муниципальное </w:t>
            </w:r>
            <w:r w:rsidR="004330B2">
              <w:rPr>
                <w:rFonts w:ascii="Times New Roman" w:hAnsi="Times New Roman"/>
                <w:b/>
                <w:bCs/>
                <w:sz w:val="20"/>
                <w:szCs w:val="20"/>
              </w:rPr>
              <w:pgNum/>
            </w:r>
            <w:r w:rsidR="004330B2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зенное учрежд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ние </w:t>
            </w:r>
            <w:r w:rsidR="004330B2"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Управление образования</w:t>
            </w:r>
            <w:r w:rsidR="004330B2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города Рубцовска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5343B3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1 365 614,3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5343B3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226 563,3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1 139 051,0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Образование 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1 267 701,3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226 563,3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1 041 138,0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Дошкольное образ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вание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472 153,6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78 310,6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393 843,0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Развитие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ниципальной системы образования города Рубцовска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78 310,6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78 310,6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витие дошкольного образования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78 310,6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78 310,6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цию мероприятий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ниципальных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59 223,7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59 223,7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58 723,7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58 723,7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47 045,5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47 045,5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автоно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11 678,2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11 678,2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печения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ров, работ и услуг для обеспечения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ственных (муниц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Субсидии на соф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нансирование части расходов местных бюджетов по оплате труда работников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ниципальных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ждений дошкольного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19 086,9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19 086,9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19 086,9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19 086,9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16 010,2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16 010,2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автоно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3 076,7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3 076,7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вопросы в 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т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раслях социальной сферы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393 843,0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393 843,0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вопросы в сфере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393 843,0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393 843,0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Обеспечение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ственных гарантий реализации прав на получение общед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ступного и бесплатн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го дошкольного обр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зования в дошкол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ь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ных образовательных организациях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393 843,0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393 843,0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393 843,0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393 843,0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393 843,0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393 843,0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738 284,3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90 989,3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647 295,0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Развитие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ниципальной системы образования города Рубцовска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90 989,3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90 989,3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Подпрограмма </w:t>
            </w:r>
            <w:r w:rsidR="004330B2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Ра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витие общего образ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вания</w:t>
            </w:r>
            <w:r w:rsidR="004330B2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90 989,3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90 989,3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реализ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цию мероприятий м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ниципальных пр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25 990,1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25 990,1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25 990,1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25 990,1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25 990,1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25 990,1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за счет средств федерального и краевого бюджетов на организацию бе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платного горячего питания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обучающи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х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ся, получающих начальное общее 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разование в муниц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пальных образов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тельных организациях Алтайского края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L3042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64 999,2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64 999,2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L3042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64 999,2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64 999,2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L3042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64 999,2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64 999,2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вопросы в 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т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раслях социальной сферы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647 295,0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647 295,0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вопросы в сфере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647 295,0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647 295,0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Обеспечение выплат ежемесячного дене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ного вознаграждения за классное руково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д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ство педагогическим работникам муниц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пальных общеобраз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вательных организ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ций Алтайского края, реализующих образ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вательные программы начального общего, основного общего и среднего общего 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разования, в том чи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ле адаптированные основные общеобр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зовательные </w:t>
            </w:r>
            <w:r w:rsidR="004330B2">
              <w:rPr>
                <w:rFonts w:ascii="Times New Roman" w:hAnsi="Times New Roman"/>
                <w:sz w:val="20"/>
                <w:szCs w:val="20"/>
              </w:rPr>
              <w:pgNum/>
            </w:r>
            <w:r w:rsidR="004330B2">
              <w:rPr>
                <w:rFonts w:ascii="Times New Roman" w:hAnsi="Times New Roman"/>
                <w:sz w:val="20"/>
                <w:szCs w:val="20"/>
              </w:rPr>
              <w:t>А</w:t>
            </w:r>
            <w:r w:rsidR="004330B2">
              <w:rPr>
                <w:rFonts w:ascii="Times New Roman" w:hAnsi="Times New Roman"/>
                <w:sz w:val="20"/>
                <w:szCs w:val="20"/>
              </w:rPr>
              <w:pgNum/>
            </w:r>
            <w:r w:rsidR="004330B2">
              <w:rPr>
                <w:rFonts w:ascii="Times New Roman" w:hAnsi="Times New Roman"/>
                <w:sz w:val="20"/>
                <w:szCs w:val="20"/>
              </w:rPr>
              <w:t>естиц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мы за счет федерального бюдж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та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53032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48 513,0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48 513,0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сидий бюджетным, </w:t>
            </w: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53032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48 513,0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48 513,0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53032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48 513,0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48 513,0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Обеспечение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ственных гарантий реализации прав на получение общед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ступного и бесплатн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го дошкольного, начального общего, основного общего, среднего общего 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разования в муниц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пальных общеобраз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вательных организ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циях, обеспечение дополнительного 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разования детей в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ниципальных общ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образовательных 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ганизациях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70910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596 059,0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596 059,0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70910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596 059,0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596 059,0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70910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596 059,0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596 059,0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Обеспечение беспла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т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ным двухразовым питанием обуча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ю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щихся с ограниче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ными возможностями здоровья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70930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2 723,0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2 723,0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70930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2 723,0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2 723,0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70930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2 723,0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2 723,0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Дополнительное обр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зование детей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21 289,0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21 289,0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грамма </w:t>
            </w:r>
            <w:r w:rsidR="004330B2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Развитие м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ниципальной системы образования города Рубцовска</w:t>
            </w:r>
            <w:r w:rsidR="004330B2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21 289,0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21 289,0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витие дополнительн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го образования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21 289,0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21 289,0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реализ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цию мероприятий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ниципальных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13 193,2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13 193,2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13 193,2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13 193,2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13 193,2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13 193,2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на соф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нансирование части расходов местных бюджетов по оплате труда работников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ниципальных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ждений дополнител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ь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ного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8 095,8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8 095,8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8 095,8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8 095,8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8 095,8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8 095,8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Профессиональная подготовка, перепо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д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готовка и повышение квалификации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грамма </w:t>
            </w:r>
            <w:r w:rsidR="004330B2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Развитие м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ниципальной системы образования города Рубцовска</w:t>
            </w:r>
            <w:r w:rsidR="004330B2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д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ры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цию мероприятий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ниципальных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выплаты нас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22 337,6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22 337,6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грамма </w:t>
            </w:r>
            <w:r w:rsidR="004330B2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Развитие м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ниципальной системы образования города Рубцовска</w:t>
            </w:r>
            <w:r w:rsidR="004330B2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22 337,6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22 337,6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здание условий для организации отдыха, оздоровления  детей и подростков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22 337,6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22 337,6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цию мероприятий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ниципальных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2 488,2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2 488,2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2 488,2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2 488,2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2 488,2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2 488,2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на соф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нансирование части расходов местных бюджетов по оплате труда работников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ниципальных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ждений дополнител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ь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ного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по организ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ции летнего отдыха детей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S3212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19 458,9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19 458,9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S3212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19 458,9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19 458,9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S3212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19 458,9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19 458,9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Другие вопросы в 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ласти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13 436,8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13 436,8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Муниципальная пр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грамма </w:t>
            </w:r>
            <w:r w:rsidR="004330B2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Развитие м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ниципальной системы образования города Рубцовска</w:t>
            </w:r>
            <w:r w:rsidR="004330B2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13 436,8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13 436,8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Подпрограмма </w:t>
            </w:r>
            <w:r w:rsidR="004330B2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Обе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печение устойчивого функционирования и развития системы о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города</w:t>
            </w:r>
            <w:r w:rsidR="004330B2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13 436,8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13 436,8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цию мероприятий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ниципальных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12 288,5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12 288,5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нения функций гос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дарственными (мун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ждениями, органами управления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ственными внебю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д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7 939,7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7 939,7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7 939,7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7 939,7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печения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2 365,9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2 365,9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ров, работ и услуг для обеспечения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2 365,9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2 365,9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1 959,3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1 959,3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1 959,3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1 959,3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бюджетные 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Уплата налогов, сб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ров и иных платежей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на соф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нансирование части расходов местных бюджетов по оплате труда работников 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ниципальных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ждений дополнител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ь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ного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1 118,3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1 118,3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нения функций гос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дарственными (мун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ждениями, органами управления госуда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ственными внебю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д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1 041,6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1 041,6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1 041,6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1 041,6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на реализ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цию мероприятий краевой адресной 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вестиционной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граммы в рамках по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д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программы «Льготная ипотека для молодых учителей в Алтайском крае» государстве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ной программы 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тайского края «Обе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печение доступным и комфортным жильем населения Алтайского края»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S0620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S0620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Пособия, компенс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ции и иные социал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ь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ные выплаты гражд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нам, кроме публичных нормативных обяз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тельств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S0620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97 913,0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97 913,0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Охрана семьи и де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т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ства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97 913,0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97 913,0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вопросы в 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т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раслях социальной сферы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97 913,0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97 913,0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Иные вопросы в сфере </w:t>
            </w: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социальной политики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97 913,0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97 913,0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lastRenderedPageBreak/>
              <w:t>Компенсация части родительской платы за присмотр и уход за детьми, осваивающ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ми общеобразов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тельные программы дошкольного образ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вания в организациях, осуществляющих о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щеобразовательную деятельность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70700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15 642,0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15 642,0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б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сидий бюджетным, автономным учр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ждениям и иным 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коммерческим орг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70700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15 642,0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15 642,0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70700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15 642,0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15 642,0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Содержание ребенка в семье опекуна (поп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чителя) и приемной семье, а также возн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граждение, причит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ющееся приемному родителю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70800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82 271,0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82 271,0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Выплаты приемной семье на содержание подопечных детей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70801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22 331,0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22 331,0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70801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22 331,0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22 331,0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Публичные норм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тивные социальные выплаты гражданам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70801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22 331,0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22 331,0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Вознаграждение пр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емному родителю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70802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9 695,0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9 695,0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70802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9 695,0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9 695,0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публичных нормати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в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ных социальных в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ы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плат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70802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9 695,0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9 695,0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Выплаты семьям оп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кунов на содержание подопечных детей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70803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50 245,0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50 245,0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е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70803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50 245,0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50 245,0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Публичные норм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тивные социальные выплаты гражданам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70803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50 245,0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50 245,0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Комитет по фина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сам, налоговой и кредитной политике Администрации г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рода Рубцовска А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л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тайского края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64 677,2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64 677,2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64 577,2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64 577,2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3 578,8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3 578,8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3 578,8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3 578,8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3 578,8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3 578,8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Центральный аппарат органов местного </w:t>
            </w:r>
            <w:r w:rsidR="004330B2">
              <w:rPr>
                <w:rFonts w:ascii="Times New Roman" w:hAnsi="Times New Roman"/>
                <w:sz w:val="20"/>
                <w:szCs w:val="20"/>
              </w:rPr>
              <w:pgNum/>
            </w:r>
            <w:r w:rsidR="004330B2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3 578,8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3 578,8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3 508,8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3 508,8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3 508,8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3 508,8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расходы органов 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14100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14100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14100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58 698,4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58 698,4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расходы органов 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58 698,4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58 698,4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58 698,4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58 698,4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Прочие выплаты по обязательствам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58 500,0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58 500,0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58 400,0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58 400,0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58 400,0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58 400,0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обеспечение хозяйственного, транспортного и прочего обеспечения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160,7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160,7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160,7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160,7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Информатизация Администрации города Рубцовска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2020-2025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расходы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14070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14070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14070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Муниципальное </w:t>
            </w:r>
            <w:r w:rsidR="004330B2">
              <w:rPr>
                <w:rFonts w:ascii="Times New Roman" w:hAnsi="Times New Roman"/>
                <w:b/>
                <w:bCs/>
                <w:sz w:val="20"/>
                <w:szCs w:val="20"/>
              </w:rPr>
              <w:pgNum/>
            </w:r>
            <w:r w:rsidR="004330B2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зенное учреждение </w:t>
            </w:r>
            <w:r w:rsidR="004330B2"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Управление по делам гражданской обороны и чрезвычайным ситуациям города Рубцовска Алтайского края</w:t>
            </w:r>
            <w:r w:rsidR="004330B2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177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5 200,0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5 200,0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Зашита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5 170,0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4 510,4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4 510,4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4 510,4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4 510,4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597,0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597,0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597,0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597,0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повышение энергетической эффективности организаций города Рубцовска» на 2021-2025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Обеспечение безопасности жизнедеятельности населения и территории города Рубцовска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2020-2024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 города Рубцовска Алтайского края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5343B3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1 216 358,5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5343B3">
            <w:pPr>
              <w:spacing w:after="0" w:line="240" w:lineRule="auto"/>
              <w:ind w:left="-108" w:righ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1 201 588,8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14 769,7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25 009,1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24 236,9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772,2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19 358,5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19 358,5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19 358,5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19 358,5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19 358,5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19 358,5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Центральный аппарат органов местного </w:t>
            </w:r>
            <w:r w:rsidR="004330B2">
              <w:rPr>
                <w:rFonts w:ascii="Times New Roman" w:hAnsi="Times New Roman"/>
                <w:sz w:val="20"/>
                <w:szCs w:val="20"/>
              </w:rPr>
              <w:pgNum/>
            </w:r>
            <w:r w:rsidR="004330B2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19 358,5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19 358,5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17 058,5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17 058,5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17 058,5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17 058,5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2 060,0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2 060,0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2 060,0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2 060,0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439,2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439,2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439,2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439,2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439,2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439,2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51200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439,2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439,2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51200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439,2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439,2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51200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439,2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439,2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4 782,0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4 449,0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4 782,0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4 449,0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Функционирование административных комиссий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70060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70060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70060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расходы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4 449,0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4 449,0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4 449,0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4 449,0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Прочие выплаты по обязательствам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630,5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630,5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обеспечение хозяйственного, транспортного и прочего обеспечения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3 818,5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3 818,5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3 246,0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3 246,0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3 246,0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3 246,0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 в городе Рубцовске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2021-2025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Профилактика преступлений и иных правонарушений в городе Рубцовске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2022-2026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реализацию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725 522,6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5343B3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723 610,6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1 912,0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1 870,0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1 870,0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Отлов и содержание безнадзорных животных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70400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1 870,0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1 870,0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70400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1 870,0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1 870,0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70400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1 870,0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1 870,0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Транспорт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16 007,5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15 965,5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Регулирование тарифов на перевозки пассажиров и багажа всеми видами общественного транспорта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70080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70080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70080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организации транспортного обслуживания населения в городе Рубцовске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2021-2023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15 965,5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15 965,5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на развитие городского электрического транспорта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S1050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15 715,5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15 715,5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S1050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15 715,5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15 715,5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S1050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15 715,5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15 715,5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704 070,0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6A06E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704 070,0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Развитие дорожного хозяйства и благоустройства в городе Рубцовске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704 070,0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6A06E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704 070,0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Мероприятия муниципальной программы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704 070,0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6A06E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704 070,0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(содержание знаков, разметки, светофорных объектов, ограждений, ямочный ремонт асфальтового покрытия, проектные работы, ремонт тротуаров, планировка профиля грунтовых дорог, уборка вручную скверов, площадей, остановочных павильонов и тротуаров, дополнительная уборка тротуаров в праздничные дни, содержание мостов, механизированная летняя и зимняя уборка дорожного покрытия, ремонт и текущее содержание ливневой канализации и в соответствии с перечнем работ согласно приказу Минтранса  РФ №402 от 16.11.2012)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493 569,2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6A06E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493 569,2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493 569,2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6A06E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493 569,2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493 569,2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6A06E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493 569,2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(содержание знаков, разметки, светофорных объектов, ограждений, ямочный ремонт асфальтового покрытия, проектные работы, ремонт тротуаров, планировка профиля грунтовых дорог, уборка вручную скверов, площадей, остановочных  павильонов  и тротуаров в праздничные дни, содержание мостов, механизированная летняя и зимняя уборка дорожного покрытия, ремонт и текущее содержание ливневой канализации и в соответствии с перечнем работ согласно приказу Минтранса РФ от 16.11.2012) за счет средств дорожного фонда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9 500,8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9 500,8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9 500,8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9 500,8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9 500,8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9 500,8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и дорог общего пользования за счет средств дорожного фонда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S1030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6A06E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S1030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6A06E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S1030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6A06E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Реализация приоритетного проекта </w:t>
            </w:r>
            <w:r w:rsidR="004330B2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Безопасные и качественные дороги</w:t>
            </w:r>
            <w:r w:rsidR="004330B2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3 575,1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3 575,1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Совершенствование системы учета и управления объектами недвижимости муниципального образования город Рубцовск Алтайского края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2019-2023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Развитие градостроительства в городе Рубцовске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2021-2023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Формирование, эффективное использование, распоряжение и содержание имущества казны муниципального образования город Рубцовск Алтайского края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2019-2023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2 971,1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2 971,1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2 971,1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2 971,1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2 564,3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2 564,3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2 564,3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2 564,3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Информатизация Администрации города Рубцовска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2020-2025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446 607,5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6A06E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446 607,5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424 259,8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6A06E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424 259,8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Капитальный ремонт многоквартирных жилых домов во исполнение судебных решений в городе Рубцовске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2019-2024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64 169,9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64 169,9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64 169,9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64 169,9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64 169,9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64 169,9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64 169,9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64 169,9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Ремонт и реконструкция объектов муниципального жилищного фонда в городе Рубцовске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2019-2022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2 338,0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2 338,0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2 338,0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2 338,0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2 338,0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2 338,0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2 338,0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2 338,0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Обеспечение населения города Рубцовска горячим водоснабжением надлежащего качества (температуры) на 2019-2025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198 186,9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6A06E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198 186,9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198 186,9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6A06E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198 186,9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198 186,9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6A06E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198 186,9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198 186,9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6A06E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198 186,9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обеспечению устойчивого сокращения непригодного для проживания жилищного фонда в рамках федерального проекта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Обеспечение устойчивого сокращения непригодного для проживания жилищного фонда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национального проекта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Жилье и городская среда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F3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159 565,0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6A06E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159 565,0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Субсидии на обеспечение устойчивого сокращения непригодного для проживания жилищного фонда в рамках федерального проекта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Обеспечение устойчивого сокращения непригодного для проживания жилищного фонда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национального проекта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Жилье и городская среда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за счет Фонда содействия реформированию жилищно-коммунального хозяйства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F3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67483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157 953,0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6A06E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157 953,0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F3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67483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157 953,0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6A06E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157 953,0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F3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67483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157 953,0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6A06E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157 953,0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center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Субсидии на обеспечение устойчивого сокращения непригодного для проживания жилищного фонда в рамках федерального проекта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Обеспечение устойчивого сокращения непригодного для проживания жилищного фонда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национального проекта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Жилье и городская среда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за счет средств краевого бюджета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F3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67484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1 612,0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1 612,0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F3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67484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1 612,0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1 612,0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F3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67484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1 612,0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1 612,0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22 347,7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22 347,7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Развитие дорожного хозяйства и благоустройства в городе Рубцовске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22 347,7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22 347,7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Мероприятия муниципальной программы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22 347,7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22 347,7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Техническое обеспечение осуществления муниципального контроля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Организация уличного освещения города 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18 532,2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18 532,2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18 532,2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18 532,2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18 532,2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18 532,2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Организация  озеленения территории города 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Организация функционирования системы обращения с отходами производства и потребления 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1 338,0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1 338,0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1 338,0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1 338,0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1 338,0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1 338,0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Обеспечение погребения  и похоронного дела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Содержание фонтанов и вечного огня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Благоустройство территории города 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Проведение разъяснительной работы с населением по вопросам накопления и вывоза бытовых отходов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Образование 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4 828,0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4 828,0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4 828,0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4 828,0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4 828,0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4 828,0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4 828,0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4 828,0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4 828,0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4 828,0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4 540,5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4 540,5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4 540,5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4 540,5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287,5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287,5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13 314,3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6 056,8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7 257,5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5 680,8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5 680,8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вопросы в области социальной сферы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5 680,8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5 680,8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5 680,8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5 680,8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Доплаты к пенсиям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16270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5 680,8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5 680,8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16270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5 680,8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5 680,8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16270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5 680,8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5 680,8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7 627,7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376,0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7 251,7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Социальная поддержка граждан города Рубцовска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на 2015-2022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Мероприятия муниципальной программы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мер социальной поддержки в виде льготы на услуги бани в муниципальных унитарных предприятиях пенсионерам по возрасту, малоимущим семьям и малоимущим одиноко проживающим гражданам, а также лицам, попавшим в трудную жизненную ситуацию в соответствии с решением Рубцовского городского Совета депутатов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Обеспечение жильем отдельных категорий граждан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7 251,7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7 251,7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Жителю блокадного Ленинграда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</w:t>
            </w:r>
            <w:r w:rsidR="004330B2">
              <w:rPr>
                <w:rFonts w:ascii="Times New Roman" w:hAnsi="Times New Roman"/>
                <w:sz w:val="20"/>
                <w:szCs w:val="20"/>
              </w:rPr>
              <w:pgNum/>
            </w:r>
            <w:r w:rsidR="004330B2">
              <w:rPr>
                <w:rFonts w:ascii="Times New Roman" w:hAnsi="Times New Roman"/>
                <w:sz w:val="20"/>
                <w:szCs w:val="20"/>
              </w:rPr>
              <w:t>А</w:t>
            </w:r>
            <w:r w:rsidR="004330B2">
              <w:rPr>
                <w:rFonts w:ascii="Times New Roman" w:hAnsi="Times New Roman"/>
                <w:sz w:val="20"/>
                <w:szCs w:val="20"/>
              </w:rPr>
              <w:pgNum/>
            </w:r>
            <w:r w:rsidR="004330B2">
              <w:rPr>
                <w:rFonts w:ascii="Times New Roman" w:hAnsi="Times New Roman"/>
                <w:sz w:val="20"/>
                <w:szCs w:val="20"/>
              </w:rPr>
              <w:t>ес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ранов боевых действий, инвалидов и семей, имеющих детей-инвалидов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граждан, уволенных </w:t>
            </w:r>
            <w:r w:rsidRPr="000C5534">
              <w:rPr>
                <w:rFonts w:ascii="Times New Roman" w:hAnsi="Times New Roman"/>
                <w:sz w:val="20"/>
                <w:szCs w:val="20"/>
              </w:rPr>
              <w:br/>
              <w:t xml:space="preserve">с военной службы (службы), и приравненных </w:t>
            </w:r>
            <w:r w:rsidRPr="000C5534">
              <w:rPr>
                <w:rFonts w:ascii="Times New Roman" w:hAnsi="Times New Roman"/>
                <w:sz w:val="20"/>
                <w:szCs w:val="20"/>
              </w:rPr>
              <w:br/>
              <w:t>к ним лиц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7 251,7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7 251,7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51350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806,2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51350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806,2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51350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806,2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 от 24 ноября 1995 года N 181-ФЗ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 социальной защите инвалидов в Российской Федерации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51760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6 445,5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6 445,5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51760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6 445,5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6 445,5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51760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6 445,5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6 445,5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вопросы в области социальной сферы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г. Рубцовска от 16.01.2007 №29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Об утверждении положения о порядке предоставления мер социальной поддержки лицам, удостоенным звания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Почетный гражданин города Рубцовска</w:t>
            </w:r>
            <w:r w:rsidR="004330B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16810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16810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16810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Другие вопросы в области социальной политике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постановке на учет и учету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1 077,0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1 077,0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1 077,0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1 077,0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1 077,0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1 077,0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1 077,0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1 077,0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Учреждения в области средств массовой информации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10870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1 077,0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1 077,0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10870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1 077,0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1 077,0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10870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1 077,0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1 077,0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Контрольно </w:t>
            </w:r>
            <w:r w:rsidR="004330B2">
              <w:rPr>
                <w:rFonts w:ascii="Times New Roman" w:hAnsi="Times New Roman"/>
                <w:b/>
                <w:bCs/>
                <w:sz w:val="20"/>
                <w:szCs w:val="20"/>
              </w:rPr>
              <w:t>–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счётная палата города Рубцовска Алтайского края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305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599,9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599,9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599,9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599,9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599,9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599,9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599,9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599,9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599,9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599,9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Центральный аппарат органов местного </w:t>
            </w:r>
            <w:r w:rsidR="004330B2">
              <w:rPr>
                <w:rFonts w:ascii="Times New Roman" w:hAnsi="Times New Roman"/>
                <w:sz w:val="20"/>
                <w:szCs w:val="20"/>
              </w:rPr>
              <w:pgNum/>
            </w:r>
            <w:r w:rsidR="004330B2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376,0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376,0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Руководитель Контрольно </w:t>
            </w:r>
            <w:r w:rsidR="004330B2">
              <w:rPr>
                <w:rFonts w:ascii="Times New Roman" w:hAnsi="Times New Roman"/>
                <w:sz w:val="20"/>
                <w:szCs w:val="20"/>
              </w:rPr>
              <w:t>–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 xml:space="preserve"> счетной палаты муниципального образования и его заместители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10160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10160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10160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223,9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Муниципальное </w:t>
            </w:r>
            <w:r w:rsidR="004330B2">
              <w:rPr>
                <w:rFonts w:ascii="Times New Roman" w:hAnsi="Times New Roman"/>
                <w:b/>
                <w:bCs/>
                <w:sz w:val="20"/>
                <w:szCs w:val="20"/>
              </w:rPr>
              <w:pgNum/>
            </w:r>
            <w:r w:rsidR="004330B2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зенное учреждение </w:t>
            </w:r>
            <w:r w:rsidR="004330B2"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Управление капитального строительства</w:t>
            </w:r>
            <w:r w:rsidR="004330B2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города Рубцовска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131 699,9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131 699,9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1 236,0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1 236,0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1 236,0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1 236,0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1 236,0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1 236,0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1 236,0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1 236,0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Учреждения, действующие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1 236,0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1 236,0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1 133,1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1 133,1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1 133,1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1 133,1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12 878,6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12 878,6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12 878,6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12 878,6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Адресная </w:t>
            </w:r>
            <w:r w:rsidR="004330B2">
              <w:rPr>
                <w:rFonts w:ascii="Times New Roman" w:hAnsi="Times New Roman"/>
                <w:sz w:val="20"/>
                <w:szCs w:val="20"/>
              </w:rPr>
              <w:pgNum/>
            </w:r>
            <w:r w:rsidR="004330B2">
              <w:rPr>
                <w:rFonts w:ascii="Times New Roman" w:hAnsi="Times New Roman"/>
                <w:sz w:val="20"/>
                <w:szCs w:val="20"/>
              </w:rPr>
              <w:t>А</w:t>
            </w:r>
            <w:r w:rsidR="004330B2">
              <w:rPr>
                <w:rFonts w:ascii="Times New Roman" w:hAnsi="Times New Roman"/>
                <w:sz w:val="20"/>
                <w:szCs w:val="20"/>
              </w:rPr>
              <w:pgNum/>
            </w:r>
            <w:r w:rsidR="004330B2">
              <w:rPr>
                <w:rFonts w:ascii="Times New Roman" w:hAnsi="Times New Roman"/>
                <w:sz w:val="20"/>
                <w:szCs w:val="20"/>
              </w:rPr>
              <w:t>естиции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онная программа муниципального образования город Рубцовск Алтайского края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12 878,6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12 878,6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12 878,6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12 878,6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12 878,6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12 878,6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12 878,6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12 878,6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114 223,0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114 223,0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45 187,0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45 187,0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Адресная </w:t>
            </w:r>
            <w:r w:rsidR="004330B2">
              <w:rPr>
                <w:rFonts w:ascii="Times New Roman" w:hAnsi="Times New Roman"/>
                <w:sz w:val="20"/>
                <w:szCs w:val="20"/>
              </w:rPr>
              <w:pgNum/>
            </w:r>
            <w:r w:rsidR="004330B2">
              <w:rPr>
                <w:rFonts w:ascii="Times New Roman" w:hAnsi="Times New Roman"/>
                <w:sz w:val="20"/>
                <w:szCs w:val="20"/>
              </w:rPr>
              <w:t>А</w:t>
            </w:r>
            <w:r w:rsidR="004330B2">
              <w:rPr>
                <w:rFonts w:ascii="Times New Roman" w:hAnsi="Times New Roman"/>
                <w:sz w:val="20"/>
                <w:szCs w:val="20"/>
              </w:rPr>
              <w:pgNum/>
            </w:r>
            <w:r w:rsidR="004330B2">
              <w:rPr>
                <w:rFonts w:ascii="Times New Roman" w:hAnsi="Times New Roman"/>
                <w:sz w:val="20"/>
                <w:szCs w:val="20"/>
              </w:rPr>
              <w:t>естиции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онная программа муниципального образования город Рубцовск Алтайского края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45 187,0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45 187,0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в рамках адресной инвестиционной программы муниципального образования город Рубцовск на капитальный ремонт канализационных коллекторов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S0990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45 187,0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45 187,0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S0990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45 187,0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45 187,0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S0990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45 187,0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45 187,0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69 036,0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69 036,0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Муниципальная программа «Формирование современной городской среды на территории муниципального образования город Рубцовск Алтайского края» на 2018 – 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69 036,0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69 036,0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F2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F2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F2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64 500,0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Прочие расходы в рамках муниципальной программы  «Формирование современной городской среды на территории муниципального образования город Рубцовск Алтайского края» на 2018 – 2022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1Р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4 536,0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4 536,0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1Р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4 536,0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4 536,0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1Р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4 536,0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4 536,0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3 362,3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3 362,3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3 362,3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3 362,3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Адресная </w:t>
            </w:r>
            <w:r w:rsidR="004330B2">
              <w:rPr>
                <w:rFonts w:ascii="Times New Roman" w:hAnsi="Times New Roman"/>
                <w:sz w:val="20"/>
                <w:szCs w:val="20"/>
              </w:rPr>
              <w:pgNum/>
            </w:r>
            <w:r w:rsidR="004330B2">
              <w:rPr>
                <w:rFonts w:ascii="Times New Roman" w:hAnsi="Times New Roman"/>
                <w:sz w:val="20"/>
                <w:szCs w:val="20"/>
              </w:rPr>
              <w:t>А</w:t>
            </w:r>
            <w:r w:rsidR="004330B2">
              <w:rPr>
                <w:rFonts w:ascii="Times New Roman" w:hAnsi="Times New Roman"/>
                <w:sz w:val="20"/>
                <w:szCs w:val="20"/>
              </w:rPr>
              <w:pgNum/>
            </w:r>
            <w:r w:rsidR="004330B2">
              <w:rPr>
                <w:rFonts w:ascii="Times New Roman" w:hAnsi="Times New Roman"/>
                <w:sz w:val="20"/>
                <w:szCs w:val="20"/>
              </w:rPr>
              <w:t>естиции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онная программа муниципального образования город Рубцовск Алтайского края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3 362,3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3 362,3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в рамках адресной инвестиционной программы муниципального образования город Рубцовск на капитальный ремонт физкультурно-оздоровительного комплекса для лиц с ограниченными возможностями здоровья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S0990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3 362,3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3 362,3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S0990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3 362,3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3 362,3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S0990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3 362,3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3 362,3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Рубцовский городской Совет депутатов Алтайского края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1 800,0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1 800,0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1 800,0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1 646,0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1 646,0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1 646,0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1 646,0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Расхода на обеспечение деятельности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1 646,0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1 646,0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 xml:space="preserve">Центральный аппарат органов местного </w:t>
            </w:r>
            <w:r w:rsidR="004330B2">
              <w:rPr>
                <w:rFonts w:ascii="Times New Roman" w:hAnsi="Times New Roman"/>
                <w:sz w:val="20"/>
                <w:szCs w:val="20"/>
              </w:rPr>
              <w:pgNum/>
            </w:r>
            <w:r w:rsidR="004330B2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534">
              <w:rPr>
                <w:rFonts w:ascii="Times New Roman" w:hAnsi="Times New Roman"/>
                <w:sz w:val="20"/>
                <w:szCs w:val="20"/>
              </w:rPr>
              <w:t>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919,0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849,0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849,0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10140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10140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10140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10150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10150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10150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391,0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расходы органов 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обеспечение хозяйственного, транспортного и прочего обеспечения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43F75" w:rsidRPr="000C5534" w:rsidTr="00343F75">
        <w:trPr>
          <w:trHeight w:val="20"/>
        </w:trPr>
        <w:tc>
          <w:tcPr>
            <w:tcW w:w="2163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133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553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2 880 817,5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left="-108" w:righ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1 726 996,8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3F75" w:rsidRPr="000C5534" w:rsidRDefault="00343F75" w:rsidP="00343F75">
            <w:pPr>
              <w:spacing w:after="0" w:line="240" w:lineRule="auto"/>
              <w:ind w:left="-108" w:righ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534">
              <w:rPr>
                <w:rFonts w:ascii="Times New Roman" w:hAnsi="Times New Roman"/>
                <w:b/>
                <w:bCs/>
                <w:sz w:val="20"/>
                <w:szCs w:val="20"/>
              </w:rPr>
              <w:t>1 153 820,7</w:t>
            </w:r>
          </w:p>
        </w:tc>
      </w:tr>
    </w:tbl>
    <w:p w:rsidR="00343F75" w:rsidRPr="00343F75" w:rsidRDefault="004330B2" w:rsidP="004330B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»;</w:t>
      </w:r>
    </w:p>
    <w:p w:rsidR="00E96835" w:rsidRDefault="00FA334A" w:rsidP="00F56C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-232410</wp:posOffset>
                </wp:positionH>
                <wp:positionV relativeFrom="paragraph">
                  <wp:posOffset>137160</wp:posOffset>
                </wp:positionV>
                <wp:extent cx="300990" cy="336550"/>
                <wp:effectExtent l="0" t="3810" r="0" b="254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6B11" w:rsidRPr="00E36AD5" w:rsidRDefault="00416B11" w:rsidP="00E36AD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36AD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-18.3pt;margin-top:10.8pt;width:23.7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V4zuAIAAL8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" filled="f" stroked="f">
                <v:textbox>
                  <w:txbxContent>
                    <w:p w:rsidR="00416B11" w:rsidRPr="00E36AD5" w:rsidRDefault="00416B11" w:rsidP="00E36AD5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36AD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</w:t>
                      </w:r>
                    </w:p>
                  </w:txbxContent>
                </v:textbox>
              </v:shape>
            </w:pict>
          </mc:Fallback>
        </mc:AlternateContent>
      </w:r>
      <w:r w:rsidR="00E96835">
        <w:rPr>
          <w:rFonts w:ascii="Times New Roman" w:eastAsia="Times New Roman" w:hAnsi="Times New Roman" w:cs="Times New Roman"/>
          <w:sz w:val="28"/>
        </w:rPr>
        <w:tab/>
        <w:t>1.3. приложени</w:t>
      </w:r>
      <w:r w:rsidR="006B53D8">
        <w:rPr>
          <w:rFonts w:ascii="Times New Roman" w:eastAsia="Times New Roman" w:hAnsi="Times New Roman" w:cs="Times New Roman"/>
          <w:sz w:val="28"/>
        </w:rPr>
        <w:t>е</w:t>
      </w:r>
      <w:r w:rsidR="00E96835">
        <w:rPr>
          <w:rFonts w:ascii="Times New Roman" w:eastAsia="Times New Roman" w:hAnsi="Times New Roman" w:cs="Times New Roman"/>
          <w:sz w:val="28"/>
        </w:rPr>
        <w:t xml:space="preserve"> </w:t>
      </w:r>
      <w:r w:rsidR="00343F75">
        <w:rPr>
          <w:rFonts w:ascii="Times New Roman" w:eastAsia="Times New Roman" w:hAnsi="Times New Roman" w:cs="Times New Roman"/>
          <w:sz w:val="28"/>
        </w:rPr>
        <w:t>5</w:t>
      </w:r>
      <w:r w:rsidR="006B53D8">
        <w:rPr>
          <w:rFonts w:ascii="Times New Roman" w:eastAsia="Times New Roman" w:hAnsi="Times New Roman" w:cs="Times New Roman"/>
          <w:sz w:val="28"/>
        </w:rPr>
        <w:t xml:space="preserve"> изложить в </w:t>
      </w:r>
      <w:r w:rsidR="004330B2">
        <w:rPr>
          <w:rFonts w:ascii="Times New Roman" w:eastAsia="Times New Roman" w:hAnsi="Times New Roman" w:cs="Times New Roman"/>
          <w:sz w:val="28"/>
        </w:rPr>
        <w:t>следующей</w:t>
      </w:r>
      <w:r w:rsidR="006B53D8">
        <w:rPr>
          <w:rFonts w:ascii="Times New Roman" w:eastAsia="Times New Roman" w:hAnsi="Times New Roman" w:cs="Times New Roman"/>
          <w:sz w:val="28"/>
        </w:rPr>
        <w:t xml:space="preserve"> редакции: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6"/>
        <w:gridCol w:w="552"/>
        <w:gridCol w:w="416"/>
        <w:gridCol w:w="451"/>
        <w:gridCol w:w="790"/>
        <w:gridCol w:w="552"/>
        <w:gridCol w:w="1401"/>
        <w:gridCol w:w="1462"/>
        <w:gridCol w:w="1276"/>
      </w:tblGrid>
      <w:tr w:rsidR="00343F75" w:rsidRPr="00343F75" w:rsidTr="005343B3">
        <w:trPr>
          <w:trHeight w:val="20"/>
          <w:tblHeader/>
        </w:trPr>
        <w:tc>
          <w:tcPr>
            <w:tcW w:w="2456" w:type="dxa"/>
            <w:vMerge w:val="restart"/>
            <w:shd w:val="clear" w:color="auto" w:fill="auto"/>
            <w:noWrap/>
            <w:vAlign w:val="center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209" w:type="dxa"/>
            <w:gridSpan w:val="4"/>
            <w:vMerge w:val="restart"/>
            <w:shd w:val="clear" w:color="auto" w:fill="auto"/>
            <w:vAlign w:val="center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52" w:type="dxa"/>
            <w:vMerge w:val="restart"/>
            <w:shd w:val="clear" w:color="auto" w:fill="auto"/>
            <w:vAlign w:val="center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401" w:type="dxa"/>
            <w:vMerge w:val="restart"/>
            <w:shd w:val="clear" w:color="auto" w:fill="auto"/>
            <w:vAlign w:val="center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года</w:t>
            </w:r>
          </w:p>
        </w:tc>
        <w:tc>
          <w:tcPr>
            <w:tcW w:w="2738" w:type="dxa"/>
            <w:gridSpan w:val="2"/>
            <w:shd w:val="clear" w:color="auto" w:fill="auto"/>
            <w:vAlign w:val="center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343F75" w:rsidRPr="00343F75" w:rsidTr="005343B3">
        <w:trPr>
          <w:trHeight w:val="20"/>
          <w:tblHeader/>
        </w:trPr>
        <w:tc>
          <w:tcPr>
            <w:tcW w:w="2456" w:type="dxa"/>
            <w:vMerge/>
            <w:vAlign w:val="center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gridSpan w:val="4"/>
            <w:vMerge/>
            <w:vAlign w:val="center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vMerge/>
            <w:vAlign w:val="center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vAlign w:val="center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auto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местные </w:t>
            </w:r>
            <w:r w:rsidR="006A06E5"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полномочия</w:t>
            </w:r>
          </w:p>
        </w:tc>
        <w:tc>
          <w:tcPr>
            <w:tcW w:w="1276" w:type="dxa"/>
            <w:shd w:val="clear" w:color="auto" w:fill="auto"/>
            <w:hideMark/>
          </w:tcPr>
          <w:p w:rsidR="00343F75" w:rsidRPr="00343F75" w:rsidRDefault="006A06E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государственные</w:t>
            </w:r>
            <w:r w:rsidR="00343F75"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полномочия</w:t>
            </w:r>
          </w:p>
        </w:tc>
      </w:tr>
      <w:tr w:rsidR="00343F75" w:rsidRPr="00343F75" w:rsidTr="005343B3">
        <w:trPr>
          <w:trHeight w:val="20"/>
          <w:tblHeader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9" w:type="dxa"/>
            <w:gridSpan w:val="4"/>
            <w:shd w:val="clear" w:color="auto" w:fill="auto"/>
            <w:vAlign w:val="center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2" w:type="dxa"/>
            <w:shd w:val="clear" w:color="auto" w:fill="auto"/>
            <w:vAlign w:val="center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1" w:type="dxa"/>
            <w:shd w:val="clear" w:color="auto" w:fill="auto"/>
            <w:vAlign w:val="center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2" w:type="dxa"/>
            <w:shd w:val="clear" w:color="auto" w:fill="auto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31 260,6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25 612,6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5 648,0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Расхода на обеспечение деятельности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25 612,6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25 612,6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24 232,3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24 232,3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21 749,1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21 749,1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(муниципальных) </w:t>
            </w:r>
            <w:r w:rsidR="006A06E5"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21 749,1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21 749,1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2 243,2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2 243,2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2 243,2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2 243,2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10120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429,4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429,4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10120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429,4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429,4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10120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429,4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429,4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10140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336,0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10140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336,0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10140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336,0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10150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391,0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10150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391,0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10150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391,0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Контрольно - счетной палаты муниципального образования и его заместители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10160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223,9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10160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223,9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10160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223,9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5 648,0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5 648,0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51200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439,2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439,2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51200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439,2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439,2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51200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439,2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439,2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административных комиссий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70060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333,0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333,0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70060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333,0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333,0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70060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333,0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333,0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Регулирование тарифов на перевозки пассажиров и багажа всеми видами общественного транспорта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70080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70080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70080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4 828,0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4 828,0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4 540,5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4 540,5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4 540,5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4 540,5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287,5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287,5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287,5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287,5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государственных полномочий по постановке на учет и учету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70110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5,8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70110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5,8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70110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5,8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7 463,0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7 463,0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7 463,0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7 463,0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Учреждения, действующие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10800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1 236,0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1 236,0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10800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1 133,1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1 133,1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10800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1 133,1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1 133,1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10800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10800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10800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31,7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10800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31,7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10860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5 150,0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10860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4 510,4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4 510,4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10860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4 510,4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4 510,4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10860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597,0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10860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597,0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10860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10860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Учреждения в области средств массовой информации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10870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1 077,0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1 077,0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10870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1 077,0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1 077,0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10870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1 077,0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1 077,0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"Профилактика преступлений и иных правонарушений в городе Рубцовске" на 2022-2026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"Обеспечение безопасности жизнедеятельности населения и территории города Рубцовска" на 2020-2024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"Совершенствование системы учета и управления объектами недвижимости муниципального образования город Рубцовск Алтайского края" на 2019-2023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199,0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199,0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"Обеспечение жильем или улучшение жилищных условий молодых семей в городе Рубцовске"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2 451,6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2 451,6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L4970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2 451,6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2 451,6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L4970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2 451,6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2 451,6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L4970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2 451,6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2 451,6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градостроительства в городе Рубцовске" на 2021-2023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муниципальной системы образования города Рубцовска"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226 563,3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226 563,3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78 310,6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78 310,6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59 223,7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59 223,7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58 723,7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58 723,7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47 045,5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47 045,5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11 678,2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11 678,2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софинансирование части расходов местных бюджетов по оплате труда работников муниципальных учреждений дошкольного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19 086,9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19 086,9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19 086,9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19 086,9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16 010,2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16 010,2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3 076,7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3 076,7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90 989,3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90 989,3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25 990,1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25 990,1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25 990,1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25 990,1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25 990,1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25 990,1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за счет средств федерального и краевого бюджетов на организацию бесплатного горячего </w:t>
            </w:r>
            <w:r w:rsidR="006A06E5"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питания</w:t>
            </w:r>
            <w:r w:rsidR="006A06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A06E5"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, получающих начальное общее образование в муниципальных образовательных организациях Алтайского края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L3042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64 999,2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64 999,2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L3042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64 999,2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64 999,2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L3042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64 999,2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64 999,2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дополнительного образования"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21 289,0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21 289,0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13 193,2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13 193,2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13 193,2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13 193,2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13 193,2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13 193,2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софинансирование части расходов местных бюджетов по оплате труда работников муниципальных учреждений дополнительного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8 095,8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8 095,8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8 095,8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8 095,8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8 095,8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8 095,8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"Кадры"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"Создание условий для организации отдыха, оздоровления и занятости детей и подростков"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22 337,6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22 337,6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2 488,2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2 488,2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2 488,2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2 488,2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2 488,2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2 488,2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софинансирование части расходов местных бюджетов по оплате труда работников муниципальных учреждений дополнительного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390,5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390,5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390,5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390,5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390,5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390,5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организации летнего отдыха детей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S3212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19 458,9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19 458,9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S3212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19 458,9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19 458,9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S3212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19 458,9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19 458,9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устойчивого функционирования и развития системы образования города"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13 436,8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13 436,8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12 288,5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12 288,5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7 939,7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7 939,7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7 939,7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7 939,7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2 365,9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2 365,9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2 365,9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2 365,9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1 959,3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1 959,3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1 959,3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1 959,3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софинансирование части расходов местных бюджетов по оплате труда работников муниципальных учреждений дополнительного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1 118,3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1 118,3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1 041,6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1 041,6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1 041,6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1 041,6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реализацию мероприятий краевой адресной инвестиционной программы в рамках подпрограммы «Льготная ипотека для молодых учителей в Алтайском крае» государственной программы Алтайского края «Обеспечение доступным и комфортным жильем населения Алтайского края»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S0620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S0620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S0620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"Формирование, эффективное использование, распоряжение и содержание имущества казны муниципального образования город Рубцовск Алтайского края" на 2019-2023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2 971,1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2 971,1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2 971,1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2 971,1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2 564,3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2 564,3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2 564,3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2 564,3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"Капитальный ремонт многоквартирных жилых домов во исполнение судебных решений в городе Рубцовске" на 2019-2024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64 169,9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64 169,9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64 169,9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64 169,9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64 169,9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64 169,9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64 169,9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64 169,9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"Ремонт и реконструкция объектов муниципального жилищного фонда в городе Рубцовске" на 2019-2022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2 338,0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2 338,0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2 338,0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2 338,0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2 338,0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2 338,0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2 338,0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2 338,0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в городе Рубцовске" на 2021-2025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"Создание условий для организации транспортного обслуживания населения в городе Рубцовске " на 2021-2023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15 965,5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15 965,5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развитие городского электрического транспорта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S1050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15 715,5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15 715,5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S1050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15 715,5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15 715,5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S1050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15 715,5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15 715,5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дорожного хозяйства и благоустройства в городе Рубцовске"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726 417,7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726 417,7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муниципальной программы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726 417,7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726 417,7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обеспечение осуществления муниципального контроля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и содержание автомобильных дорог (содержание знаков, разметки, светофорных объектов, ограждений, ямочный ремонт асфальтового покрытия, проектные работы, ремонт тротуаров, планировка профиля грунтовых дорог, уборка вручную скверов, площадей, остановочных павильонов и тротуаров, дополнительная уборка тротуаров в праздничные дни, содержание мостов, механизированная летняя и зимняя уборка дорожного покрытия, ремонт и текущее содержание ливневой канализации и в соответствии с перечнем работ согласно приказу Минтранса  РФ №402 от 16.11.2012)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493 569,2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493 569,2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493 569,2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493 569,2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493 569,2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493 569,2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и содержание автомобильных дорог (содержание знаков, разметки, светофорных объектов, ограждений, ямочный ремонт асфальтового покрытия, проектные работы, ремонт тротуаров, планировка профиля грунтовых дорог, уборка вручную скверов, площадей, остановочных  павильонов  и тротуаров в праздничные дни, содержание мостов, механизированная летняя и зимняя уборка дорожного покрытия, ремонт и текущее содержание ливневой канализации и в соответствии с перечнем работ согласно приказу Минтранса РФ от 16.11.2012) за счет средств дорожного фонда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9 500,8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9 500,8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9 500,8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9 500,8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9 500,8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9 500,8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и содержание автомобильных дорог и дорог общего пользования за счет средств дорожного фонда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S1030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S1030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S1030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приоритетного проекта "Безопасные и качественные дороги"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уличного освещения города 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18 532,2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18 532,2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18 532,2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18 532,2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18 532,2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18 532,2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 озеленения территории города 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функционирования системы обращения с отходами производства и потребления 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1 338,0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1 338,0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1 338,0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1 338,0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1 338,0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1 338,0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погребения  и похоронного дела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фонтанов и вечного огня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разъяснительной работы с населением по вопросам накопления и вывоза бытовых отходов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282,5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282,5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282,5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физической культуры и спорта в городе Рубцовске"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24 404,5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24 404,5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физической культуры и массового спорта, формирование здорового образа жизни у населения города Рубцовска»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системы подготовки спортивного резерва и спорта высших достижений в городе Рубцовске"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19 217,6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19 217,6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13 780,0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13 780,0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13 780,0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13 780,0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13 780,0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13 780,0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софинансирование части расходов местных бюджетов по оплате труда работников муниципальных спортивных школ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5 437,6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5 437,6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5 437,6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5 437,6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5 437,6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5 437,6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спортивных клубов в городе Рубцовске"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5 074,4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5 074,4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3 254,4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3 254,4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3 254,4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3 254,4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3 254,4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3 254,4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софинансирование части расходов местных бюджетов по оплате труда работников муниципальных учреждений спорта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1 820,0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1 820,0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1 820,0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1 820,0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1 820,0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1 820,0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"Противодействие экстремизму и идеологии терроризма на территории города Рубцовска" на 2021-2025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культуры города Рубцовска" на 2021-2025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67 869,4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67 869,4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проект «Цифровая культура» в рамках национального проекта «Культура»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5343B3">
            <w:pPr>
              <w:spacing w:after="0" w:line="240" w:lineRule="auto"/>
              <w:ind w:right="-6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А1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19 656,3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19 656,3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за счет федерального бюджета между бюджетами муниципальных образований на создание модельных муниципальных библиотек на 2022 год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5343B3">
            <w:pPr>
              <w:spacing w:after="0" w:line="240" w:lineRule="auto"/>
              <w:ind w:right="-6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А1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54540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5343B3">
            <w:pPr>
              <w:spacing w:after="0" w:line="240" w:lineRule="auto"/>
              <w:ind w:right="-6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А1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54540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5343B3">
            <w:pPr>
              <w:spacing w:after="0" w:line="240" w:lineRule="auto"/>
              <w:ind w:right="-6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А1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54540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за счет федерального бюджета, краевого бюджета бюджетам муниципальных образований на поддержку отрасли культуры (оснащение образовательных учреждений в сфере культуры (детских школ искусств) музыкальными инструментам, оборудованием, учебными материалами) 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5343B3">
            <w:pPr>
              <w:spacing w:after="0" w:line="240" w:lineRule="auto"/>
              <w:ind w:right="-6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А1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55194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9 656,3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9 656,3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5343B3">
            <w:pPr>
              <w:spacing w:after="0" w:line="240" w:lineRule="auto"/>
              <w:ind w:right="-6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А1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55194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9 656,3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9 656,3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5343B3">
            <w:pPr>
              <w:spacing w:after="0" w:line="240" w:lineRule="auto"/>
              <w:ind w:right="-6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А1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55194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9 656,3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9 656,3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системы дополнительного образования детей в области культуры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Р6042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7 129,6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7 129,6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Р6042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7 129,6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7 129,6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Р6042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7 129,6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7 129,6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Расширение услуг культурно-досуговых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Р6053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10 295,5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10 295,5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Р6053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10 295,5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10 295,5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Р6053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10 295,5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10 295,5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Расширение услуг учреждений музейного типа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Р6056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2 114,8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2 114,8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Р6056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2 114,8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2 114,8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Р6056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2 114,8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2 114,8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Расширение услуг библиотечной системы города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Р6057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5 235,4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5 235,4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Р6057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5 235,4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5 235,4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Р6057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5 235,4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5 235,4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Расширение театральных услуг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Р6058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3 487,5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3 487,5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Р6058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3 487,5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3 487,5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Р6058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3 487,5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3 487,5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социально-значимых событий, способствующих популяризации культуры, достижение управленческих целей в области культуры, молодежной политики города Рубцовска, финансового обеспечения подведомственных муниципальных учреждений в области культуры и молодежной политики города Рубцовска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4 849,1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4 849,1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2 849,1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2 849,1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2 849,1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2 849,1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1 939,1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1 939,1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1 939,1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1 939,1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софинансирование части расходов местных бюджетов по оплате труда работников муниципальных учреждений культуры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15 101,2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15 101,2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482,5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482,5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14 618,7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14 618,7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14 618,7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14 618,7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молодежной политики в городе Рубцовске" на 2021-2024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112,6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"Социальная поддержка граждан города Рубцовска" на 2015-2022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муниципальной программы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мер социальной поддержки в виде льготы на услуги бани в муниципальных унитарных предприятиях пенсионерам по возрасту, малоимущим семьям и малоимущим одиноко проживающим гражданам, а также лицам, попавшим в трудную жизненную ситуацию в соответствии с решением Рубцовского городского Совета депутатов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Адресная инвестиционная программа муниципального образования город Рубцовск Алтайского края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61 427,9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61 427,9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12 878,6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12 878,6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12 878,6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12 878,6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12 878,6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12 878,6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адресной инвестиционной программы муниципального образования город Рубцовск на капитальный ремонт канализационных коллекторов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S0990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45 187,0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45 187,0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S0990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45 187,0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45 187,0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S0990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45 187,0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45 187,0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адресной инвестиционной программы муниципального образования город Рубцовск на капитальный ремонт физкультурно-оздоровительного комплекса для лиц с ограниченными возможностями здоровья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S0990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3 362,3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3 362,3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S0990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3 362,3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3 362,3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S0990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3 362,3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3 362,3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"Энергосбржение и повышение энергетической эффективности организаций города Рубцовска" на 2021-2025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</w:t>
            </w:r>
            <w:r w:rsidR="006A06E5"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программа</w:t>
            </w: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"Информатизация Администрации города Рубцовска" на 2020-2025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«Формирование современной городской среды на территории муниципального образования город Рубцовск Алтайского края» на 2018 – 2024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69 036,0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69 036,0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64 500,0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64 500,0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64 500,0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расходы в рамках муниципальной программы  «Формирование современной городской среды на территории муниципального образования город Рубцовск Алтайского края» на 2018 – 2022 годы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1Р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4 536,0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4 536,0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1Р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4 536,0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4 536,0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1Р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4 536,0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4 536,0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7 251,7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7 251,7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</w:t>
            </w:r>
            <w:r w:rsidR="006A06E5"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детей-инвалидов</w:t>
            </w:r>
            <w:r w:rsidR="006A06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6A06E5"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</w:t>
            </w: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уволенных </w:t>
            </w: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 военной службы (службы), и приравненных </w:t>
            </w: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ним лиц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7 251,7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7 251,7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51350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806,2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806,2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51350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806,2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806,2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51350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806,2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806,2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 от 24 ноября 1995 года N 181-ФЗ "О социальной защите инвалидов в Российской Федерации"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51760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6 445,5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6 445,5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51760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6 445,5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6 445,5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51760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6 445,5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6 445,5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1 144 877,8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5 826,8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1 139 051,0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сфере образования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1 041 138,0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1 041 138,0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center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Алтайского края,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за счет федерального бюджета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53032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48 513,0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48 513,0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53032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48 513,0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48 513,0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53032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48 513,0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48 513,0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70900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393 843,0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393 843,0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70900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393 843,0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393 843,0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70900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393 843,0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393 843,0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596 059,0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596 059,0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596 059,0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596 059,0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596 059,0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596 059,0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бесплатным двухразовым питанием обучающихся с ограниченными возможностями здоровья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70930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2 723,0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2 723,0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70930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2 723,0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2 723,0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70930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2 723,0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2 723,0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103 739,8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5 826,8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97 913,0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16270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5 680,8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5 680,8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16270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5 680,8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5 680,8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16270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5 680,8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5 680,8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 Администрации г. Рубцовска от 16.01.2007 №29 "Об утверждении положения о порядке предоставления мер социальной поддержки лицам, удостоенным звания "Почетный гражданин города Рубцовска"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16810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146,0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16810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146,0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16810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146,0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Компенсация части родительской платы за присмотр и уход за детьми, осваивающими общеобразовательные программы дошкольного образования в организациях, осуществляющих общеобразовательную деятельность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70700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15 642,0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15 642,0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70700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15 642,0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15 642,0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70700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15 642,0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15 642,0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70800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82 271,0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82 271,0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Выплаты приемной семье на содержание подопечных детей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70801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22 331,0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22 331,0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70801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22 331,0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22 331,0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70801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22 331,0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22 331,0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Вознаграждение приемному родителю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70802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9 695,0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9 695,0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70802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9 695,0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9 695,0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70802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9 695,0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9 695,0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Выплаты семьям опекунов на содержание подопечных детей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70803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50 245,0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50 245,0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70803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50 245,0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50 245,0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70803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50 245,0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50 245,0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Отлов и содержание безнадзорных животных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70400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1 870,0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1 870,0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1 870,0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1 870,0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1 870,0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1 870,0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Иные расходы органов 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224 966,4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224 966,4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14070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14070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14070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по обязательствам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59 130,5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59 130,5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130,5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130,5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59 000,0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59 000,0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59 000,0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59 000,0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хозяйственного, транспортного и прочего обеспечения органов местного самоуправления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4 170,9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4 170,9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3 494,7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3 494,7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3 494,7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3 494,7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652,0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652,0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24,2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мероприятий по обеспечению устойчивого сокращения непригодного для проживания жилищного фонда в рамках федерального проекта "Обеспечение устойчивого сокращения непригодного для проживания жилищного фонда" национального </w:t>
            </w:r>
            <w:r w:rsidR="006A06E5"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проекта</w:t>
            </w: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"Жилье и городская среда"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159 565,0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159 565,0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center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обеспечение устойчивого сокращения непригодного для проживания жилищного фонда в рамках федерального проекта "Обеспечение устойчивого сокращения непригодного для проживания жилищного фонда" национального проекта "Жилье и городская среда" за счет Фонда содействия реформированию жилищно-коммунального хозяйства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67483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157 953,0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157 953,0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67483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157 953,0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157 953,0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67483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157 953,0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157 953,0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center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обеспечение устойчивого сокращения непригодного для проживания жилищного фонда в рамках федерального проекта "Обеспечение устойчивого сокращения непригодного для проживания жилищного фонда" национального проекта "Жилье и городская среда" за счет средств краевого бюджета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67484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1 612,0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1 612,0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67484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1 612,0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1 612,0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67484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1 612,0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1 612,0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43F75" w:rsidRPr="00343F75" w:rsidTr="005343B3">
        <w:trPr>
          <w:trHeight w:val="20"/>
        </w:trPr>
        <w:tc>
          <w:tcPr>
            <w:tcW w:w="245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2 880 817,5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1 726 996,8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43F75" w:rsidRPr="00343F75" w:rsidRDefault="00343F75" w:rsidP="0034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1 153 820,7</w:t>
            </w:r>
          </w:p>
        </w:tc>
      </w:tr>
    </w:tbl>
    <w:p w:rsidR="00416B11" w:rsidRPr="00343F75" w:rsidRDefault="00416B11" w:rsidP="00416B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».</w:t>
      </w:r>
    </w:p>
    <w:p w:rsidR="003D323B" w:rsidRDefault="0003139C" w:rsidP="006B53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862513">
        <w:rPr>
          <w:rFonts w:ascii="Times New Roman" w:eastAsia="Times New Roman" w:hAnsi="Times New Roman" w:cs="Times New Roman"/>
          <w:sz w:val="28"/>
        </w:rPr>
        <w:t xml:space="preserve">. </w:t>
      </w:r>
      <w:r w:rsidR="00A92BF0">
        <w:rPr>
          <w:rFonts w:ascii="Times New Roman" w:eastAsia="Times New Roman" w:hAnsi="Times New Roman" w:cs="Times New Roman"/>
          <w:sz w:val="28"/>
        </w:rPr>
        <w:t>Опубликовать н</w:t>
      </w:r>
      <w:r w:rsidR="00862513">
        <w:rPr>
          <w:rFonts w:ascii="Times New Roman" w:eastAsia="Times New Roman" w:hAnsi="Times New Roman" w:cs="Times New Roman"/>
          <w:sz w:val="28"/>
        </w:rPr>
        <w:t>астоящее решение в газете «Местное время» и разместить на официальном сайте Администрации города Рубцовска Алтайского края в информационно-телекоммуникационной сети «Интернет».</w:t>
      </w:r>
    </w:p>
    <w:p w:rsidR="003D323B" w:rsidRDefault="0003139C" w:rsidP="004851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862513">
        <w:rPr>
          <w:rFonts w:ascii="Times New Roman" w:eastAsia="Times New Roman" w:hAnsi="Times New Roman" w:cs="Times New Roman"/>
          <w:sz w:val="28"/>
        </w:rPr>
        <w:t>. Настоящее решение вступает в силу после опубликования в газете «Местное время».</w:t>
      </w:r>
    </w:p>
    <w:p w:rsidR="003D323B" w:rsidRDefault="0003139C" w:rsidP="004069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862513">
        <w:rPr>
          <w:rFonts w:ascii="Times New Roman" w:eastAsia="Times New Roman" w:hAnsi="Times New Roman" w:cs="Times New Roman"/>
          <w:sz w:val="28"/>
        </w:rPr>
        <w:t>. Контроль за исполнением настоящего решения возложить на комитет Рубцовского городского Совета депутатов Алтайского края по экономической политике (А.Д. Гуньков).</w:t>
      </w:r>
    </w:p>
    <w:p w:rsidR="003D323B" w:rsidRDefault="003D323B" w:rsidP="004069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D323B" w:rsidRDefault="003D323B" w:rsidP="004069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6A06E5" w:rsidRPr="00EB1BD6" w:rsidRDefault="006A06E5" w:rsidP="006A06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1BD6">
        <w:rPr>
          <w:rFonts w:ascii="Times New Roman" w:hAnsi="Times New Roman"/>
          <w:sz w:val="28"/>
          <w:szCs w:val="28"/>
        </w:rPr>
        <w:t>Заместитель председателя</w:t>
      </w:r>
    </w:p>
    <w:p w:rsidR="006A06E5" w:rsidRPr="00EB1BD6" w:rsidRDefault="006A06E5" w:rsidP="006A06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1BD6">
        <w:rPr>
          <w:rFonts w:ascii="Times New Roman" w:hAnsi="Times New Roman"/>
          <w:sz w:val="28"/>
          <w:szCs w:val="28"/>
        </w:rPr>
        <w:t>Рубцовского городского Совета</w:t>
      </w:r>
    </w:p>
    <w:p w:rsidR="006A06E5" w:rsidRPr="00EB1BD6" w:rsidRDefault="006A06E5" w:rsidP="006A06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1BD6">
        <w:rPr>
          <w:rFonts w:ascii="Times New Roman" w:hAnsi="Times New Roman"/>
          <w:sz w:val="28"/>
          <w:szCs w:val="28"/>
        </w:rPr>
        <w:t>депутатов Алтайского края</w:t>
      </w:r>
      <w:r w:rsidRPr="00EB1BD6">
        <w:rPr>
          <w:rFonts w:ascii="Times New Roman" w:hAnsi="Times New Roman"/>
          <w:sz w:val="28"/>
          <w:szCs w:val="28"/>
        </w:rPr>
        <w:tab/>
      </w:r>
      <w:r w:rsidRPr="00EB1BD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 w:rsidRPr="00EB1BD6">
        <w:rPr>
          <w:rFonts w:ascii="Times New Roman" w:hAnsi="Times New Roman"/>
          <w:sz w:val="28"/>
          <w:szCs w:val="28"/>
        </w:rPr>
        <w:t>В.А.Бачурин</w:t>
      </w:r>
    </w:p>
    <w:p w:rsidR="003D323B" w:rsidRDefault="003D323B" w:rsidP="004069B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3D323B" w:rsidRDefault="00862513" w:rsidP="004069B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города Рубцовска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       Д.З.Фельдман</w:t>
      </w:r>
    </w:p>
    <w:sectPr w:rsidR="003D323B" w:rsidSect="00A60818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CA6" w:rsidRDefault="00EF6CA6" w:rsidP="00A76B79">
      <w:pPr>
        <w:spacing w:after="0" w:line="240" w:lineRule="auto"/>
      </w:pPr>
      <w:r>
        <w:separator/>
      </w:r>
    </w:p>
  </w:endnote>
  <w:endnote w:type="continuationSeparator" w:id="0">
    <w:p w:rsidR="00EF6CA6" w:rsidRDefault="00EF6CA6" w:rsidP="00A76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CA6" w:rsidRDefault="00EF6CA6" w:rsidP="00A76B79">
      <w:pPr>
        <w:spacing w:after="0" w:line="240" w:lineRule="auto"/>
      </w:pPr>
      <w:r>
        <w:separator/>
      </w:r>
    </w:p>
  </w:footnote>
  <w:footnote w:type="continuationSeparator" w:id="0">
    <w:p w:rsidR="00EF6CA6" w:rsidRDefault="00EF6CA6" w:rsidP="00A76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5844"/>
      <w:docPartObj>
        <w:docPartGallery w:val="Page Numbers (Top of Page)"/>
        <w:docPartUnique/>
      </w:docPartObj>
    </w:sdtPr>
    <w:sdtEndPr/>
    <w:sdtContent>
      <w:p w:rsidR="00416B11" w:rsidRDefault="00EF6CA6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334A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416B11" w:rsidRDefault="00416B1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B2B24"/>
    <w:multiLevelType w:val="multilevel"/>
    <w:tmpl w:val="8D624D2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60" w:hanging="2160"/>
      </w:pPr>
      <w:rPr>
        <w:rFonts w:hint="default"/>
      </w:rPr>
    </w:lvl>
  </w:abstractNum>
  <w:abstractNum w:abstractNumId="1">
    <w:nsid w:val="558F1301"/>
    <w:multiLevelType w:val="multilevel"/>
    <w:tmpl w:val="8438EDC0"/>
    <w:lvl w:ilvl="0">
      <w:start w:val="1"/>
      <w:numFmt w:val="decimal"/>
      <w:lvlText w:val="%1."/>
      <w:lvlJc w:val="left"/>
      <w:pPr>
        <w:ind w:left="1501" w:hanging="88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EastAsia"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22" w:hanging="720"/>
      </w:pPr>
      <w:rPr>
        <w:rFonts w:eastAsiaTheme="minorEastAsia" w:cstheme="minorBid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75" w:hanging="1080"/>
      </w:pPr>
      <w:rPr>
        <w:rFonts w:eastAsiaTheme="minorEastAsia" w:cstheme="minorBid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68" w:hanging="1080"/>
      </w:pPr>
      <w:rPr>
        <w:rFonts w:eastAsiaTheme="minorEastAsia" w:cstheme="minorBid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521" w:hanging="1440"/>
      </w:pPr>
      <w:rPr>
        <w:rFonts w:eastAsiaTheme="minorEastAsia" w:cstheme="minorBid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974" w:hanging="1800"/>
      </w:pPr>
      <w:rPr>
        <w:rFonts w:eastAsiaTheme="minorEastAsia" w:cstheme="minorBid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67" w:hanging="1800"/>
      </w:pPr>
      <w:rPr>
        <w:rFonts w:eastAsiaTheme="minorEastAsia" w:cstheme="minorBid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520" w:hanging="2160"/>
      </w:pPr>
      <w:rPr>
        <w:rFonts w:eastAsiaTheme="minorEastAsia" w:cstheme="minorBidi" w:hint="default"/>
        <w:color w:val="auto"/>
      </w:rPr>
    </w:lvl>
  </w:abstractNum>
  <w:abstractNum w:abstractNumId="2">
    <w:nsid w:val="7ED92691"/>
    <w:multiLevelType w:val="multilevel"/>
    <w:tmpl w:val="F16689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23B"/>
    <w:rsid w:val="00003FEF"/>
    <w:rsid w:val="00023187"/>
    <w:rsid w:val="0003139C"/>
    <w:rsid w:val="00054FFF"/>
    <w:rsid w:val="00076B4B"/>
    <w:rsid w:val="000874C8"/>
    <w:rsid w:val="000B0009"/>
    <w:rsid w:val="000D25D1"/>
    <w:rsid w:val="000D6F0D"/>
    <w:rsid w:val="00100964"/>
    <w:rsid w:val="0013155C"/>
    <w:rsid w:val="001543B2"/>
    <w:rsid w:val="001803FF"/>
    <w:rsid w:val="001860B8"/>
    <w:rsid w:val="001865F7"/>
    <w:rsid w:val="0018747C"/>
    <w:rsid w:val="001B4465"/>
    <w:rsid w:val="001C68E6"/>
    <w:rsid w:val="001E084A"/>
    <w:rsid w:val="001E7926"/>
    <w:rsid w:val="00204560"/>
    <w:rsid w:val="00214B1D"/>
    <w:rsid w:val="00221806"/>
    <w:rsid w:val="00231FEA"/>
    <w:rsid w:val="0026174C"/>
    <w:rsid w:val="002634DB"/>
    <w:rsid w:val="002655D0"/>
    <w:rsid w:val="00270AEE"/>
    <w:rsid w:val="00295F01"/>
    <w:rsid w:val="002B26C0"/>
    <w:rsid w:val="002C7A22"/>
    <w:rsid w:val="002D3868"/>
    <w:rsid w:val="002E4170"/>
    <w:rsid w:val="002F2B1B"/>
    <w:rsid w:val="002F75B6"/>
    <w:rsid w:val="0030788A"/>
    <w:rsid w:val="00311E17"/>
    <w:rsid w:val="00316096"/>
    <w:rsid w:val="00336365"/>
    <w:rsid w:val="0033719D"/>
    <w:rsid w:val="00343F75"/>
    <w:rsid w:val="0036214A"/>
    <w:rsid w:val="003A0C05"/>
    <w:rsid w:val="003B43F4"/>
    <w:rsid w:val="003D2DF0"/>
    <w:rsid w:val="003D323B"/>
    <w:rsid w:val="003F6248"/>
    <w:rsid w:val="004069BF"/>
    <w:rsid w:val="00412310"/>
    <w:rsid w:val="00416B11"/>
    <w:rsid w:val="004330B2"/>
    <w:rsid w:val="00433D83"/>
    <w:rsid w:val="0043672E"/>
    <w:rsid w:val="00467912"/>
    <w:rsid w:val="00475737"/>
    <w:rsid w:val="004804C1"/>
    <w:rsid w:val="004830BB"/>
    <w:rsid w:val="00485142"/>
    <w:rsid w:val="004A710B"/>
    <w:rsid w:val="004E2D80"/>
    <w:rsid w:val="004F02B4"/>
    <w:rsid w:val="00502BB5"/>
    <w:rsid w:val="00533559"/>
    <w:rsid w:val="005343B3"/>
    <w:rsid w:val="00542A38"/>
    <w:rsid w:val="005569AB"/>
    <w:rsid w:val="005922EA"/>
    <w:rsid w:val="00596726"/>
    <w:rsid w:val="005A2B1F"/>
    <w:rsid w:val="005A2FE9"/>
    <w:rsid w:val="005A7A8C"/>
    <w:rsid w:val="005B78B2"/>
    <w:rsid w:val="005D37B0"/>
    <w:rsid w:val="005F2DA3"/>
    <w:rsid w:val="00663019"/>
    <w:rsid w:val="00665318"/>
    <w:rsid w:val="00691BDA"/>
    <w:rsid w:val="00697F06"/>
    <w:rsid w:val="006A06E5"/>
    <w:rsid w:val="006B53D8"/>
    <w:rsid w:val="006C1199"/>
    <w:rsid w:val="006C47A3"/>
    <w:rsid w:val="006D089A"/>
    <w:rsid w:val="006E6849"/>
    <w:rsid w:val="007231E7"/>
    <w:rsid w:val="00726470"/>
    <w:rsid w:val="00733580"/>
    <w:rsid w:val="007574EE"/>
    <w:rsid w:val="00775A5F"/>
    <w:rsid w:val="00775C3B"/>
    <w:rsid w:val="007808AC"/>
    <w:rsid w:val="00784FD3"/>
    <w:rsid w:val="00787A2D"/>
    <w:rsid w:val="00795EDF"/>
    <w:rsid w:val="007A08FB"/>
    <w:rsid w:val="007B6B03"/>
    <w:rsid w:val="007E5E5E"/>
    <w:rsid w:val="00815DED"/>
    <w:rsid w:val="00832117"/>
    <w:rsid w:val="008421F9"/>
    <w:rsid w:val="00860329"/>
    <w:rsid w:val="00862513"/>
    <w:rsid w:val="0086770E"/>
    <w:rsid w:val="00867CF2"/>
    <w:rsid w:val="00876D95"/>
    <w:rsid w:val="008A0B2D"/>
    <w:rsid w:val="008B68FC"/>
    <w:rsid w:val="008B7B36"/>
    <w:rsid w:val="008C2DEC"/>
    <w:rsid w:val="008C6A5C"/>
    <w:rsid w:val="008F1640"/>
    <w:rsid w:val="008F24A3"/>
    <w:rsid w:val="00947C13"/>
    <w:rsid w:val="00952134"/>
    <w:rsid w:val="00952FC2"/>
    <w:rsid w:val="009A18D1"/>
    <w:rsid w:val="009B01F5"/>
    <w:rsid w:val="009F45E7"/>
    <w:rsid w:val="009F6794"/>
    <w:rsid w:val="00A073BB"/>
    <w:rsid w:val="00A14148"/>
    <w:rsid w:val="00A42824"/>
    <w:rsid w:val="00A431DE"/>
    <w:rsid w:val="00A4397C"/>
    <w:rsid w:val="00A43EAC"/>
    <w:rsid w:val="00A57042"/>
    <w:rsid w:val="00A60818"/>
    <w:rsid w:val="00A76B79"/>
    <w:rsid w:val="00A92BF0"/>
    <w:rsid w:val="00A9558A"/>
    <w:rsid w:val="00A97B20"/>
    <w:rsid w:val="00AB0426"/>
    <w:rsid w:val="00AC6F89"/>
    <w:rsid w:val="00AE6810"/>
    <w:rsid w:val="00AF6467"/>
    <w:rsid w:val="00B151A9"/>
    <w:rsid w:val="00B25DC8"/>
    <w:rsid w:val="00B27F19"/>
    <w:rsid w:val="00B30F64"/>
    <w:rsid w:val="00B317CB"/>
    <w:rsid w:val="00B53089"/>
    <w:rsid w:val="00B753E5"/>
    <w:rsid w:val="00B84059"/>
    <w:rsid w:val="00B8779F"/>
    <w:rsid w:val="00BB6B8F"/>
    <w:rsid w:val="00BF5F49"/>
    <w:rsid w:val="00C050E0"/>
    <w:rsid w:val="00C055D0"/>
    <w:rsid w:val="00C111A3"/>
    <w:rsid w:val="00C15573"/>
    <w:rsid w:val="00C27D87"/>
    <w:rsid w:val="00C345FC"/>
    <w:rsid w:val="00C4506E"/>
    <w:rsid w:val="00C5211B"/>
    <w:rsid w:val="00C87ADE"/>
    <w:rsid w:val="00C96656"/>
    <w:rsid w:val="00CA0EBB"/>
    <w:rsid w:val="00CA38B4"/>
    <w:rsid w:val="00CA4F03"/>
    <w:rsid w:val="00CA578E"/>
    <w:rsid w:val="00CC2D51"/>
    <w:rsid w:val="00CC2FAE"/>
    <w:rsid w:val="00CE1472"/>
    <w:rsid w:val="00CE2D61"/>
    <w:rsid w:val="00D10BA3"/>
    <w:rsid w:val="00D115D6"/>
    <w:rsid w:val="00D170D8"/>
    <w:rsid w:val="00D267A4"/>
    <w:rsid w:val="00D470B8"/>
    <w:rsid w:val="00D470DC"/>
    <w:rsid w:val="00D745D6"/>
    <w:rsid w:val="00D8101E"/>
    <w:rsid w:val="00D85384"/>
    <w:rsid w:val="00D90549"/>
    <w:rsid w:val="00E0434F"/>
    <w:rsid w:val="00E23408"/>
    <w:rsid w:val="00E36AD5"/>
    <w:rsid w:val="00E47868"/>
    <w:rsid w:val="00E50D00"/>
    <w:rsid w:val="00E55F40"/>
    <w:rsid w:val="00E869CD"/>
    <w:rsid w:val="00E96835"/>
    <w:rsid w:val="00E972BB"/>
    <w:rsid w:val="00EA63CD"/>
    <w:rsid w:val="00EF283A"/>
    <w:rsid w:val="00EF345F"/>
    <w:rsid w:val="00EF6CA6"/>
    <w:rsid w:val="00F1304A"/>
    <w:rsid w:val="00F2090D"/>
    <w:rsid w:val="00F56CBD"/>
    <w:rsid w:val="00F57424"/>
    <w:rsid w:val="00F575C4"/>
    <w:rsid w:val="00F914CF"/>
    <w:rsid w:val="00F95062"/>
    <w:rsid w:val="00FA334A"/>
    <w:rsid w:val="00FA6F81"/>
    <w:rsid w:val="00FE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B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76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6B79"/>
  </w:style>
  <w:style w:type="paragraph" w:styleId="a6">
    <w:name w:val="footer"/>
    <w:basedOn w:val="a"/>
    <w:link w:val="a7"/>
    <w:uiPriority w:val="99"/>
    <w:unhideWhenUsed/>
    <w:rsid w:val="00A76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6B79"/>
  </w:style>
  <w:style w:type="paragraph" w:customStyle="1" w:styleId="1">
    <w:name w:val="Абзац списка1"/>
    <w:basedOn w:val="a"/>
    <w:qFormat/>
    <w:rsid w:val="005922EA"/>
    <w:pPr>
      <w:ind w:left="720"/>
      <w:contextualSpacing/>
    </w:pPr>
    <w:rPr>
      <w:rFonts w:ascii="Calibri" w:eastAsia="Times New Roman" w:hAnsi="Calibri" w:cs="Times New Roman"/>
    </w:rPr>
  </w:style>
  <w:style w:type="character" w:styleId="a8">
    <w:name w:val="page number"/>
    <w:basedOn w:val="a0"/>
    <w:rsid w:val="005922EA"/>
  </w:style>
  <w:style w:type="character" w:styleId="a9">
    <w:name w:val="Hyperlink"/>
    <w:basedOn w:val="a0"/>
    <w:uiPriority w:val="99"/>
    <w:semiHidden/>
    <w:unhideWhenUsed/>
    <w:rsid w:val="00D745D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745D6"/>
    <w:rPr>
      <w:color w:val="800080"/>
      <w:u w:val="single"/>
    </w:rPr>
  </w:style>
  <w:style w:type="paragraph" w:customStyle="1" w:styleId="xl66">
    <w:name w:val="xl66"/>
    <w:basedOn w:val="a"/>
    <w:rsid w:val="00D7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D7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D745D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745D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D745D6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745D6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7">
    <w:name w:val="xl77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8">
    <w:name w:val="xl78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">
    <w:name w:val="xl79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0">
    <w:name w:val="xl80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1">
    <w:name w:val="xl81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">
    <w:name w:val="xl83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4">
    <w:name w:val="xl84"/>
    <w:basedOn w:val="a"/>
    <w:rsid w:val="00D7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D7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D745D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D745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D74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745D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6">
    <w:name w:val="xl106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D745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D74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rsid w:val="00D74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4">
    <w:name w:val="xl114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5">
    <w:name w:val="xl115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7">
    <w:name w:val="xl117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8">
    <w:name w:val="xl118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9">
    <w:name w:val="xl119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0">
    <w:name w:val="xl120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1">
    <w:name w:val="xl121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2">
    <w:name w:val="xl122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3">
    <w:name w:val="xl123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4">
    <w:name w:val="xl124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5">
    <w:name w:val="xl125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CC2FAE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Текст выноски Знак"/>
    <w:basedOn w:val="a0"/>
    <w:link w:val="ac"/>
    <w:uiPriority w:val="99"/>
    <w:semiHidden/>
    <w:rsid w:val="00E96835"/>
    <w:rPr>
      <w:rFonts w:ascii="Tahoma" w:eastAsia="Times New Roman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E9683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table" w:styleId="ad">
    <w:name w:val="Table Grid"/>
    <w:basedOn w:val="a1"/>
    <w:uiPriority w:val="59"/>
    <w:rsid w:val="00433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B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76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6B79"/>
  </w:style>
  <w:style w:type="paragraph" w:styleId="a6">
    <w:name w:val="footer"/>
    <w:basedOn w:val="a"/>
    <w:link w:val="a7"/>
    <w:uiPriority w:val="99"/>
    <w:unhideWhenUsed/>
    <w:rsid w:val="00A76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6B79"/>
  </w:style>
  <w:style w:type="paragraph" w:customStyle="1" w:styleId="1">
    <w:name w:val="Абзац списка1"/>
    <w:basedOn w:val="a"/>
    <w:qFormat/>
    <w:rsid w:val="005922EA"/>
    <w:pPr>
      <w:ind w:left="720"/>
      <w:contextualSpacing/>
    </w:pPr>
    <w:rPr>
      <w:rFonts w:ascii="Calibri" w:eastAsia="Times New Roman" w:hAnsi="Calibri" w:cs="Times New Roman"/>
    </w:rPr>
  </w:style>
  <w:style w:type="character" w:styleId="a8">
    <w:name w:val="page number"/>
    <w:basedOn w:val="a0"/>
    <w:rsid w:val="005922EA"/>
  </w:style>
  <w:style w:type="character" w:styleId="a9">
    <w:name w:val="Hyperlink"/>
    <w:basedOn w:val="a0"/>
    <w:uiPriority w:val="99"/>
    <w:semiHidden/>
    <w:unhideWhenUsed/>
    <w:rsid w:val="00D745D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745D6"/>
    <w:rPr>
      <w:color w:val="800080"/>
      <w:u w:val="single"/>
    </w:rPr>
  </w:style>
  <w:style w:type="paragraph" w:customStyle="1" w:styleId="xl66">
    <w:name w:val="xl66"/>
    <w:basedOn w:val="a"/>
    <w:rsid w:val="00D7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D7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D745D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745D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D745D6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745D6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7">
    <w:name w:val="xl77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8">
    <w:name w:val="xl78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">
    <w:name w:val="xl79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0">
    <w:name w:val="xl80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1">
    <w:name w:val="xl81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">
    <w:name w:val="xl83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4">
    <w:name w:val="xl84"/>
    <w:basedOn w:val="a"/>
    <w:rsid w:val="00D7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D7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D745D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D745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D74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745D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6">
    <w:name w:val="xl106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D745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D74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rsid w:val="00D74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4">
    <w:name w:val="xl114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5">
    <w:name w:val="xl115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7">
    <w:name w:val="xl117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8">
    <w:name w:val="xl118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9">
    <w:name w:val="xl119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0">
    <w:name w:val="xl120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1">
    <w:name w:val="xl121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2">
    <w:name w:val="xl122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3">
    <w:name w:val="xl123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4">
    <w:name w:val="xl124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5">
    <w:name w:val="xl125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D74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a"/>
    <w:rsid w:val="00D745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CC2FAE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CC2FA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Текст выноски Знак"/>
    <w:basedOn w:val="a0"/>
    <w:link w:val="ac"/>
    <w:uiPriority w:val="99"/>
    <w:semiHidden/>
    <w:rsid w:val="00E96835"/>
    <w:rPr>
      <w:rFonts w:ascii="Tahoma" w:eastAsia="Times New Roman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E9683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table" w:styleId="ad">
    <w:name w:val="Table Grid"/>
    <w:basedOn w:val="a1"/>
    <w:uiPriority w:val="59"/>
    <w:rsid w:val="00433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A3159-4132-4E00-9BFD-F3AF4577F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18740</Words>
  <Characters>106818</Characters>
  <Application>Microsoft Office Word</Application>
  <DocSecurity>0</DocSecurity>
  <Lines>890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PC01360057</dc:creator>
  <cp:lastModifiedBy>Сергеева</cp:lastModifiedBy>
  <cp:revision>2</cp:revision>
  <cp:lastPrinted>2022-02-01T08:58:00Z</cp:lastPrinted>
  <dcterms:created xsi:type="dcterms:W3CDTF">2022-02-02T07:29:00Z</dcterms:created>
  <dcterms:modified xsi:type="dcterms:W3CDTF">2022-02-02T07:29:00Z</dcterms:modified>
</cp:coreProperties>
</file>